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12" w:rsidRPr="008E0A04" w:rsidRDefault="00961212" w:rsidP="00961212">
      <w:pPr>
        <w:spacing w:after="360"/>
        <w:jc w:val="center"/>
        <w:rPr>
          <w:rFonts w:ascii="HelloFontStew" w:hAnsi="HelloFontStew"/>
          <w:sz w:val="56"/>
        </w:rPr>
      </w:pPr>
      <w:r w:rsidRPr="008E0A04">
        <w:rPr>
          <w:rFonts w:ascii="HelloFontStew" w:hAnsi="HelloFontStew"/>
          <w:sz w:val="56"/>
        </w:rPr>
        <w:t>Strategies for my Reading Toolbox</w:t>
      </w:r>
    </w:p>
    <w:p w:rsidR="00B26DC5" w:rsidRDefault="00B26DC5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8"/>
        </w:rPr>
        <w:sectPr w:rsidR="00B26DC5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77A1" w:rsidRPr="00B26DC5" w:rsidRDefault="00961212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Look for context clues</w:t>
      </w:r>
    </w:p>
    <w:p w:rsidR="00961212" w:rsidRPr="00B26DC5" w:rsidRDefault="00961212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Circle main idea</w:t>
      </w:r>
    </w:p>
    <w:p w:rsidR="00961212" w:rsidRPr="00B26DC5" w:rsidRDefault="00961212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Underline key details</w:t>
      </w:r>
    </w:p>
    <w:p w:rsidR="00961212" w:rsidRPr="00B26DC5" w:rsidRDefault="00961212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Respond in the margins/state your ideas/notes to self</w:t>
      </w:r>
    </w:p>
    <w:p w:rsidR="00961212" w:rsidRPr="00B26DC5" w:rsidRDefault="00961212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Examine your answers</w:t>
      </w:r>
    </w:p>
    <w:p w:rsidR="00961212" w:rsidRPr="00B26DC5" w:rsidRDefault="00961212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Circle dates, names, places</w:t>
      </w:r>
    </w:p>
    <w:p w:rsidR="00961212" w:rsidRPr="00B26DC5" w:rsidRDefault="00961212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Reread what you don’t understand</w:t>
      </w:r>
    </w:p>
    <w:p w:rsidR="00961212" w:rsidRPr="00B26DC5" w:rsidRDefault="00961212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Summarize the text</w:t>
      </w:r>
    </w:p>
    <w:p w:rsidR="00961212" w:rsidRPr="00B26DC5" w:rsidRDefault="00961212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Find mood, tone, point of view, speaker/telling the story, figurative language, theme, supporting details</w:t>
      </w:r>
      <w:r w:rsidR="00467645" w:rsidRPr="00B26DC5">
        <w:rPr>
          <w:rFonts w:ascii="HelloAsparagus" w:hAnsi="HelloAsparagus"/>
          <w:sz w:val="24"/>
        </w:rPr>
        <w:t xml:space="preserve">, sensory details, plot, rhyme scheme, genre, sound devices, problem and solution, </w:t>
      </w:r>
    </w:p>
    <w:p w:rsidR="00961212" w:rsidRPr="00B26DC5" w:rsidRDefault="00961212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Read and comprehend</w:t>
      </w:r>
    </w:p>
    <w:p w:rsidR="00961212" w:rsidRPr="00B26DC5" w:rsidRDefault="00961212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Skim &amp; Scan</w:t>
      </w:r>
    </w:p>
    <w:p w:rsidR="00961212" w:rsidRPr="00B26DC5" w:rsidRDefault="00961212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Find the purpose/set for a purpose for reading</w:t>
      </w:r>
    </w:p>
    <w:p w:rsidR="00961212" w:rsidRPr="00B26DC5" w:rsidRDefault="00961212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CURE</w:t>
      </w:r>
    </w:p>
    <w:p w:rsidR="00961212" w:rsidRPr="00B26DC5" w:rsidRDefault="00961212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Make inferences</w:t>
      </w:r>
    </w:p>
    <w:p w:rsidR="00961212" w:rsidRPr="00B26DC5" w:rsidRDefault="00961212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Use resources (context clues and strategies)</w:t>
      </w:r>
    </w:p>
    <w:p w:rsidR="00961212" w:rsidRPr="00B26DC5" w:rsidRDefault="00961212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Paraphrase</w:t>
      </w:r>
    </w:p>
    <w:p w:rsidR="00961212" w:rsidRPr="00B26DC5" w:rsidRDefault="00961212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Identify unknown words (context clues)</w:t>
      </w:r>
    </w:p>
    <w:p w:rsidR="00961212" w:rsidRPr="00B26DC5" w:rsidRDefault="00961212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Make connections</w:t>
      </w:r>
    </w:p>
    <w:p w:rsidR="00961212" w:rsidRPr="00B26DC5" w:rsidRDefault="00961212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Draw conclusions</w:t>
      </w:r>
    </w:p>
    <w:p w:rsidR="00961212" w:rsidRPr="00B26DC5" w:rsidRDefault="00961212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Highlight facts that stand out</w:t>
      </w:r>
    </w:p>
    <w:p w:rsidR="00961212" w:rsidRPr="00B26DC5" w:rsidRDefault="00961212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Underline author’s claims</w:t>
      </w:r>
    </w:p>
    <w:p w:rsidR="00961212" w:rsidRPr="00B26DC5" w:rsidRDefault="00961212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Answer with layers of an onion</w:t>
      </w:r>
    </w:p>
    <w:p w:rsidR="00961212" w:rsidRPr="00B26DC5" w:rsidRDefault="00961212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Number paragraphs/lines</w:t>
      </w:r>
    </w:p>
    <w:p w:rsidR="00961212" w:rsidRPr="00B26DC5" w:rsidRDefault="00961212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 xml:space="preserve">Use different colors to designate </w:t>
      </w:r>
    </w:p>
    <w:p w:rsidR="00961212" w:rsidRPr="00B26DC5" w:rsidRDefault="00961212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Find connotation and denotation with words you do not know</w:t>
      </w:r>
    </w:p>
    <w:p w:rsidR="00961212" w:rsidRPr="00B26DC5" w:rsidRDefault="00961212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Analyze and pay close attention to poetic devices</w:t>
      </w:r>
    </w:p>
    <w:p w:rsidR="00961212" w:rsidRPr="00B26DC5" w:rsidRDefault="00961212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When trying to understand put yourself in the character’s shoes</w:t>
      </w:r>
    </w:p>
    <w:p w:rsidR="00961212" w:rsidRPr="00B26DC5" w:rsidRDefault="00961212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Use visual representations (visualize)</w:t>
      </w:r>
    </w:p>
    <w:p w:rsidR="00961212" w:rsidRPr="00B26DC5" w:rsidRDefault="00961212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Ask questions</w:t>
      </w:r>
    </w:p>
    <w:p w:rsidR="00961212" w:rsidRPr="00B26DC5" w:rsidRDefault="00961212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Show how the text is organized</w:t>
      </w:r>
      <w:r w:rsidR="00467645" w:rsidRPr="00B26DC5">
        <w:rPr>
          <w:rFonts w:ascii="HelloAsparagus" w:hAnsi="HelloAsparagus"/>
          <w:sz w:val="24"/>
        </w:rPr>
        <w:t>/text structure</w:t>
      </w:r>
    </w:p>
    <w:p w:rsidR="00961212" w:rsidRPr="00B26DC5" w:rsidRDefault="00467645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Figure out the style of writing</w:t>
      </w:r>
    </w:p>
    <w:p w:rsidR="00961212" w:rsidRPr="00B26DC5" w:rsidRDefault="00467645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Interact with the text</w:t>
      </w:r>
    </w:p>
    <w:p w:rsidR="00467645" w:rsidRPr="00B26DC5" w:rsidRDefault="00467645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Stop and think about what you’ve read</w:t>
      </w:r>
    </w:p>
    <w:p w:rsidR="00467645" w:rsidRPr="00B26DC5" w:rsidRDefault="00467645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 xml:space="preserve">Use a symbol to denote when you are confused (like </w:t>
      </w:r>
      <w:proofErr w:type="gramStart"/>
      <w:r w:rsidRPr="00B26DC5">
        <w:rPr>
          <w:rFonts w:ascii="HelloAsparagus" w:hAnsi="HelloAsparagus"/>
          <w:sz w:val="24"/>
        </w:rPr>
        <w:t>a ?)</w:t>
      </w:r>
      <w:proofErr w:type="gramEnd"/>
    </w:p>
    <w:p w:rsidR="00467645" w:rsidRPr="00B26DC5" w:rsidRDefault="00467645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Confirm stuff you already know</w:t>
      </w:r>
    </w:p>
    <w:p w:rsidR="00467645" w:rsidRPr="00B26DC5" w:rsidRDefault="00467645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Read at home</w:t>
      </w:r>
    </w:p>
    <w:p w:rsidR="00467645" w:rsidRPr="00B26DC5" w:rsidRDefault="00467645" w:rsidP="00961212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Circle stuff relevant to the purpose</w:t>
      </w:r>
    </w:p>
    <w:p w:rsidR="00467645" w:rsidRPr="00B26DC5" w:rsidRDefault="00467645" w:rsidP="00467645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Use theme to help you understand the story/meaning</w:t>
      </w:r>
    </w:p>
    <w:p w:rsidR="00467645" w:rsidRPr="00B26DC5" w:rsidRDefault="00467645" w:rsidP="00467645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Read the title</w:t>
      </w:r>
    </w:p>
    <w:p w:rsidR="00467645" w:rsidRPr="00B26DC5" w:rsidRDefault="00467645" w:rsidP="00467645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Make predictions</w:t>
      </w:r>
    </w:p>
    <w:p w:rsidR="00467645" w:rsidRPr="00B26DC5" w:rsidRDefault="00467645" w:rsidP="00467645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Use implicit and explicit details to figure out mood and tone</w:t>
      </w:r>
    </w:p>
    <w:p w:rsidR="00467645" w:rsidRPr="00B26DC5" w:rsidRDefault="00467645" w:rsidP="00467645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Read the selection</w:t>
      </w:r>
      <w:r w:rsidRPr="00B26DC5">
        <w:rPr>
          <w:rFonts w:ascii="Times New Roman" w:hAnsi="Times New Roman" w:cs="Times New Roman"/>
          <w:sz w:val="24"/>
        </w:rPr>
        <w:t>—</w:t>
      </w:r>
      <w:r w:rsidRPr="00B26DC5">
        <w:rPr>
          <w:rFonts w:ascii="HelloAsparagus" w:hAnsi="HelloAsparagus"/>
          <w:sz w:val="24"/>
        </w:rPr>
        <w:t>Duh!</w:t>
      </w:r>
    </w:p>
    <w:p w:rsidR="00467645" w:rsidRDefault="00467645" w:rsidP="00B26DC5">
      <w:pPr>
        <w:pStyle w:val="ListParagraph"/>
        <w:numPr>
          <w:ilvl w:val="0"/>
          <w:numId w:val="1"/>
        </w:numPr>
        <w:rPr>
          <w:rFonts w:ascii="HelloAsparagus" w:hAnsi="HelloAsparagus"/>
          <w:sz w:val="24"/>
        </w:rPr>
      </w:pPr>
      <w:r w:rsidRPr="00B26DC5">
        <w:rPr>
          <w:rFonts w:ascii="HelloAsparagus" w:hAnsi="HelloAsparagus"/>
          <w:sz w:val="24"/>
        </w:rPr>
        <w:t>Focus on the passage you are reading at the moment/stay on task</w:t>
      </w:r>
    </w:p>
    <w:p w:rsidR="00CD513E" w:rsidRDefault="00CD513E" w:rsidP="00B26DC5">
      <w:pPr>
        <w:rPr>
          <w:rFonts w:ascii="HelloAsparagus" w:hAnsi="HelloAsparagus"/>
          <w:sz w:val="24"/>
        </w:rPr>
        <w:sectPr w:rsidR="00CD513E" w:rsidSect="00CD51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26DC5" w:rsidRDefault="00B26DC5" w:rsidP="00B26DC5">
      <w:pPr>
        <w:rPr>
          <w:rFonts w:ascii="HelloAsparagus" w:hAnsi="HelloAsparagus"/>
          <w:sz w:val="24"/>
        </w:rPr>
      </w:pPr>
    </w:p>
    <w:p w:rsidR="00B26DC5" w:rsidRDefault="00B26DC5" w:rsidP="00B26DC5">
      <w:pPr>
        <w:rPr>
          <w:rFonts w:ascii="HelloAsparagus" w:hAnsi="HelloAsparagus"/>
          <w:sz w:val="24"/>
        </w:rPr>
      </w:pPr>
    </w:p>
    <w:p w:rsidR="00CD513E" w:rsidRDefault="00CD513E" w:rsidP="00CD513E">
      <w:pPr>
        <w:spacing w:after="360"/>
        <w:jc w:val="center"/>
        <w:rPr>
          <w:rFonts w:ascii="HelloFontStew" w:hAnsi="HelloFontStew"/>
          <w:sz w:val="56"/>
        </w:rPr>
      </w:pPr>
    </w:p>
    <w:p w:rsidR="00CD513E" w:rsidRPr="008E0A04" w:rsidRDefault="00CD513E" w:rsidP="00CD513E">
      <w:pPr>
        <w:spacing w:after="360"/>
        <w:jc w:val="center"/>
        <w:rPr>
          <w:rFonts w:ascii="HelloFontStew" w:hAnsi="HelloFontStew"/>
          <w:sz w:val="56"/>
        </w:rPr>
      </w:pPr>
      <w:r>
        <w:rPr>
          <w:rFonts w:ascii="HelloFontStew" w:hAnsi="HelloFontStew"/>
          <w:sz w:val="56"/>
        </w:rPr>
        <w:lastRenderedPageBreak/>
        <w:t>Test Taking Strategies</w:t>
      </w:r>
    </w:p>
    <w:p w:rsidR="004855D5" w:rsidRDefault="004855D5" w:rsidP="00CD513E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  <w:sectPr w:rsidR="004855D5" w:rsidSect="00B26D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26DC5" w:rsidRDefault="00666DD0" w:rsidP="00CD513E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 xml:space="preserve">Do strategies: CURE, QUAN, WHIP, NAE </w:t>
      </w:r>
      <w:proofErr w:type="spellStart"/>
      <w:r>
        <w:rPr>
          <w:rFonts w:ascii="HelloAsparagus" w:hAnsi="HelloAsparagus"/>
          <w:sz w:val="24"/>
        </w:rPr>
        <w:t>NAE</w:t>
      </w:r>
      <w:proofErr w:type="spellEnd"/>
      <w:r>
        <w:rPr>
          <w:rFonts w:ascii="HelloAsparagus" w:hAnsi="HelloAsparagus"/>
          <w:sz w:val="24"/>
        </w:rPr>
        <w:t>, PRRS</w:t>
      </w:r>
    </w:p>
    <w:p w:rsidR="00666DD0" w:rsidRDefault="00666DD0" w:rsidP="00CD513E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Take your time</w:t>
      </w:r>
    </w:p>
    <w:p w:rsidR="00666DD0" w:rsidRDefault="00666DD0" w:rsidP="00666DD0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Find answers in the text</w:t>
      </w:r>
    </w:p>
    <w:p w:rsidR="00666DD0" w:rsidRDefault="00666DD0" w:rsidP="00666DD0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Use your resources</w:t>
      </w:r>
    </w:p>
    <w:p w:rsidR="00666DD0" w:rsidRDefault="00666DD0" w:rsidP="00666DD0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Use context clues</w:t>
      </w:r>
    </w:p>
    <w:p w:rsidR="00666DD0" w:rsidRPr="00666DD0" w:rsidRDefault="00666DD0" w:rsidP="00666DD0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Reread question, passage, problem</w:t>
      </w:r>
    </w:p>
    <w:p w:rsidR="00666DD0" w:rsidRDefault="00666DD0" w:rsidP="00CD513E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Use process of elimination (eliminate obvious wrong answers)</w:t>
      </w:r>
    </w:p>
    <w:p w:rsidR="00666DD0" w:rsidRDefault="00666DD0" w:rsidP="00CD513E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Answer the question/read the text/problem</w:t>
      </w:r>
      <w:r w:rsidR="00521BD9">
        <w:rPr>
          <w:rFonts w:ascii="HelloAsparagus" w:hAnsi="HelloAsparagus"/>
          <w:sz w:val="24"/>
        </w:rPr>
        <w:t>/analyze question</w:t>
      </w:r>
    </w:p>
    <w:p w:rsidR="00666DD0" w:rsidRDefault="00666DD0" w:rsidP="00CD513E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Check your answers</w:t>
      </w:r>
    </w:p>
    <w:p w:rsidR="00666DD0" w:rsidRDefault="00666DD0" w:rsidP="00CD513E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Annotate</w:t>
      </w:r>
    </w:p>
    <w:p w:rsidR="00666DD0" w:rsidRDefault="00666DD0" w:rsidP="00CD513E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Use time wisely</w:t>
      </w:r>
    </w:p>
    <w:p w:rsidR="00666DD0" w:rsidRDefault="00666DD0" w:rsidP="00CD513E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Read the question first, before reading the text</w:t>
      </w:r>
    </w:p>
    <w:p w:rsidR="00666DD0" w:rsidRDefault="00666DD0" w:rsidP="00CD513E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Use evidence from the text to support your answers</w:t>
      </w:r>
    </w:p>
    <w:p w:rsidR="00666DD0" w:rsidRDefault="00666DD0" w:rsidP="00CD513E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Build stamina by reading daily</w:t>
      </w:r>
    </w:p>
    <w:p w:rsidR="00666DD0" w:rsidRDefault="00666DD0" w:rsidP="00CD513E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Underline important words in the question</w:t>
      </w:r>
    </w:p>
    <w:p w:rsidR="00666DD0" w:rsidRDefault="00666DD0" w:rsidP="00CD513E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Study!</w:t>
      </w:r>
    </w:p>
    <w:p w:rsidR="00666DD0" w:rsidRDefault="00666DD0" w:rsidP="00CD513E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Skim &amp; Scan for answers</w:t>
      </w:r>
    </w:p>
    <w:p w:rsidR="00666DD0" w:rsidRDefault="00666DD0" w:rsidP="00CD513E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Define unknown words using context clues</w:t>
      </w:r>
    </w:p>
    <w:p w:rsidR="00666DD0" w:rsidRDefault="00521BD9" w:rsidP="00CD513E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Eat</w:t>
      </w:r>
      <w:r w:rsidR="00666DD0">
        <w:rPr>
          <w:rFonts w:ascii="HelloAsparagus" w:hAnsi="HelloAsparagus"/>
          <w:sz w:val="24"/>
        </w:rPr>
        <w:t xml:space="preserve"> a good breakfast and get a goodnight’s sleep</w:t>
      </w:r>
    </w:p>
    <w:p w:rsidR="00666DD0" w:rsidRDefault="00666DD0" w:rsidP="00CD513E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Don’t stress!!</w:t>
      </w:r>
    </w:p>
    <w:p w:rsidR="00666DD0" w:rsidRDefault="00666DD0" w:rsidP="00CD513E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Stay on task</w:t>
      </w:r>
    </w:p>
    <w:p w:rsidR="00666DD0" w:rsidRDefault="00666DD0" w:rsidP="00CD513E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Only look at your own paper</w:t>
      </w:r>
    </w:p>
    <w:p w:rsidR="00666DD0" w:rsidRDefault="00666DD0" w:rsidP="00CD513E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Do the harder questions first</w:t>
      </w:r>
      <w:r w:rsidR="00521BD9">
        <w:rPr>
          <w:rFonts w:ascii="HelloAsparagus" w:hAnsi="HelloAsparagus"/>
          <w:sz w:val="24"/>
        </w:rPr>
        <w:t xml:space="preserve"> or easier ones for that passage</w:t>
      </w:r>
    </w:p>
    <w:p w:rsidR="00666DD0" w:rsidRDefault="00666DD0" w:rsidP="00CD513E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Take breaks</w:t>
      </w:r>
    </w:p>
    <w:p w:rsidR="00666DD0" w:rsidRDefault="00666DD0" w:rsidP="00666DD0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Check your bubbling/don’t skip bubbles</w:t>
      </w:r>
    </w:p>
    <w:p w:rsidR="00666DD0" w:rsidRDefault="00666DD0" w:rsidP="00666DD0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Make sure your bubbles are filled in all the way</w:t>
      </w:r>
    </w:p>
    <w:p w:rsidR="00666DD0" w:rsidRDefault="00666DD0" w:rsidP="00521BD9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Mark answers in the test booklet</w:t>
      </w:r>
    </w:p>
    <w:p w:rsidR="00521BD9" w:rsidRDefault="00521BD9" w:rsidP="00521BD9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Plug in the answer to make sure it makes sense</w:t>
      </w:r>
    </w:p>
    <w:p w:rsidR="00521BD9" w:rsidRDefault="00521BD9" w:rsidP="00521BD9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Do your POW to practice</w:t>
      </w:r>
    </w:p>
    <w:p w:rsidR="00521BD9" w:rsidRDefault="00521BD9" w:rsidP="00521BD9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Pick out unnecessary details in the questions/focus on the what’s important</w:t>
      </w:r>
    </w:p>
    <w:p w:rsidR="00521BD9" w:rsidRDefault="00521BD9" w:rsidP="00521BD9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Determine if your answer needs to be fact or opinion</w:t>
      </w:r>
    </w:p>
    <w:p w:rsidR="00521BD9" w:rsidRDefault="00521BD9" w:rsidP="00521BD9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Determine what text structure it is looking for</w:t>
      </w:r>
    </w:p>
    <w:p w:rsidR="00521BD9" w:rsidRDefault="00521BD9" w:rsidP="00521BD9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Go back to questions you might be stuck on (create a box in the top right corner of your blank paper to record questions you need to look back at)</w:t>
      </w:r>
    </w:p>
    <w:p w:rsidR="00521BD9" w:rsidRDefault="00521BD9" w:rsidP="00521BD9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Sit comfortably</w:t>
      </w:r>
    </w:p>
    <w:p w:rsidR="00521BD9" w:rsidRDefault="00521BD9" w:rsidP="00521BD9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Wear comfortable clothes</w:t>
      </w:r>
    </w:p>
    <w:p w:rsidR="00521BD9" w:rsidRDefault="00521BD9" w:rsidP="00521BD9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Clear your mind of distractions</w:t>
      </w:r>
    </w:p>
    <w:p w:rsidR="00521BD9" w:rsidRDefault="00521BD9" w:rsidP="00521BD9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Read the ENTIRE question and all of the answer choices</w:t>
      </w:r>
    </w:p>
    <w:p w:rsidR="00521BD9" w:rsidRDefault="00521BD9" w:rsidP="00521BD9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Reread the questions</w:t>
      </w:r>
    </w:p>
    <w:p w:rsidR="00521BD9" w:rsidRDefault="00521BD9" w:rsidP="00521BD9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Take brain breaks as needed</w:t>
      </w:r>
    </w:p>
    <w:p w:rsidR="00521BD9" w:rsidRDefault="00521BD9" w:rsidP="00521BD9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Think about the answer before reading the answer choices</w:t>
      </w:r>
    </w:p>
    <w:p w:rsidR="00521BD9" w:rsidRDefault="00521BD9" w:rsidP="00521BD9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Select the BEST answer</w:t>
      </w:r>
    </w:p>
    <w:p w:rsidR="00521BD9" w:rsidRDefault="00521BD9" w:rsidP="00521BD9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Read the passage first</w:t>
      </w:r>
    </w:p>
    <w:p w:rsidR="00521BD9" w:rsidRDefault="00521BD9" w:rsidP="00521BD9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Stay calm!/</w:t>
      </w:r>
      <w:r w:rsidRPr="00521BD9">
        <w:rPr>
          <w:rFonts w:ascii="HelloAsparagus" w:hAnsi="HelloAsparagus"/>
          <w:sz w:val="24"/>
        </w:rPr>
        <w:t>Take deep breaths when stressed</w:t>
      </w:r>
    </w:p>
    <w:p w:rsidR="00521BD9" w:rsidRDefault="00521BD9" w:rsidP="00521BD9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Color code your passage</w:t>
      </w:r>
    </w:p>
    <w:p w:rsidR="00521BD9" w:rsidRPr="004855D5" w:rsidRDefault="00521BD9" w:rsidP="004855D5">
      <w:pPr>
        <w:pStyle w:val="ListParagraph"/>
        <w:numPr>
          <w:ilvl w:val="0"/>
          <w:numId w:val="2"/>
        </w:numPr>
        <w:rPr>
          <w:rFonts w:ascii="HelloAsparagus" w:hAnsi="HelloAsparagus"/>
          <w:sz w:val="24"/>
        </w:rPr>
      </w:pPr>
      <w:r>
        <w:rPr>
          <w:rFonts w:ascii="HelloAsparagus" w:hAnsi="HelloAsparagus"/>
          <w:sz w:val="24"/>
        </w:rPr>
        <w:t>Write down everything you know before the test begins (brain dump)</w:t>
      </w:r>
    </w:p>
    <w:p w:rsidR="004855D5" w:rsidRPr="004855D5" w:rsidRDefault="004855D5" w:rsidP="004855D5">
      <w:pPr>
        <w:ind w:left="360"/>
        <w:rPr>
          <w:rFonts w:ascii="HelloAsparagus" w:hAnsi="HelloAsparagus"/>
          <w:sz w:val="24"/>
        </w:rPr>
        <w:sectPr w:rsidR="004855D5" w:rsidRPr="004855D5" w:rsidSect="004855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B26DC5" w:rsidRPr="00B26DC5" w:rsidRDefault="00B26DC5" w:rsidP="00B26DC5">
      <w:pPr>
        <w:rPr>
          <w:rFonts w:ascii="HelloAsparagus" w:hAnsi="HelloAsparagus"/>
          <w:sz w:val="24"/>
        </w:rPr>
      </w:pPr>
    </w:p>
    <w:sectPr w:rsidR="00B26DC5" w:rsidRPr="00B26DC5" w:rsidSect="00B26D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306" w:rsidRDefault="00DD4306" w:rsidP="00961212">
      <w:pPr>
        <w:spacing w:after="0" w:line="240" w:lineRule="auto"/>
      </w:pPr>
      <w:r>
        <w:separator/>
      </w:r>
    </w:p>
  </w:endnote>
  <w:endnote w:type="continuationSeparator" w:id="0">
    <w:p w:rsidR="00DD4306" w:rsidRDefault="00DD4306" w:rsidP="0096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FontStew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Asparagu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306" w:rsidRDefault="00DD4306" w:rsidP="00961212">
      <w:pPr>
        <w:spacing w:after="0" w:line="240" w:lineRule="auto"/>
      </w:pPr>
      <w:r>
        <w:separator/>
      </w:r>
    </w:p>
  </w:footnote>
  <w:footnote w:type="continuationSeparator" w:id="0">
    <w:p w:rsidR="00DD4306" w:rsidRDefault="00DD4306" w:rsidP="0096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212" w:rsidRDefault="00961212">
    <w:pPr>
      <w:pStyle w:val="Header"/>
    </w:pPr>
    <w:r>
      <w:t>Compiled by ELA Core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71EA"/>
    <w:multiLevelType w:val="hybridMultilevel"/>
    <w:tmpl w:val="CFEA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C4FA9"/>
    <w:multiLevelType w:val="hybridMultilevel"/>
    <w:tmpl w:val="9B36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12"/>
    <w:rsid w:val="00467645"/>
    <w:rsid w:val="004855D5"/>
    <w:rsid w:val="00521BD9"/>
    <w:rsid w:val="00580C87"/>
    <w:rsid w:val="00666DD0"/>
    <w:rsid w:val="007377A1"/>
    <w:rsid w:val="00961212"/>
    <w:rsid w:val="00B26DC5"/>
    <w:rsid w:val="00C758AB"/>
    <w:rsid w:val="00CD513E"/>
    <w:rsid w:val="00D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0E95B-4CAF-4FEB-ADE9-B23DD12A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212"/>
  </w:style>
  <w:style w:type="paragraph" w:styleId="Footer">
    <w:name w:val="footer"/>
    <w:basedOn w:val="Normal"/>
    <w:link w:val="FooterChar"/>
    <w:uiPriority w:val="99"/>
    <w:unhideWhenUsed/>
    <w:rsid w:val="00961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212"/>
  </w:style>
  <w:style w:type="paragraph" w:styleId="ListParagraph">
    <w:name w:val="List Paragraph"/>
    <w:basedOn w:val="Normal"/>
    <w:uiPriority w:val="34"/>
    <w:qFormat/>
    <w:rsid w:val="00961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Curry</dc:creator>
  <cp:keywords/>
  <dc:description/>
  <cp:lastModifiedBy>Melissa Curry</cp:lastModifiedBy>
  <cp:revision>3</cp:revision>
  <dcterms:created xsi:type="dcterms:W3CDTF">2017-05-16T14:14:00Z</dcterms:created>
  <dcterms:modified xsi:type="dcterms:W3CDTF">2017-05-17T14:20:00Z</dcterms:modified>
</cp:coreProperties>
</file>