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A1" w:rsidRPr="008E0A04" w:rsidRDefault="00F2503D" w:rsidP="008E0A04">
      <w:pPr>
        <w:spacing w:after="360"/>
        <w:jc w:val="center"/>
        <w:rPr>
          <w:rFonts w:ascii="HelloFontStew" w:hAnsi="HelloFontStew"/>
          <w:sz w:val="56"/>
        </w:rPr>
      </w:pPr>
      <w:r w:rsidRPr="008E0A04">
        <w:rPr>
          <w:rFonts w:ascii="HelloFontStew" w:hAnsi="HelloFontStew"/>
          <w:sz w:val="56"/>
        </w:rPr>
        <w:t>Strategies for my Reading Toolbox</w:t>
      </w:r>
    </w:p>
    <w:p w:rsidR="008E0A04" w:rsidRDefault="008E0A04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  <w:sectPr w:rsidR="008E0A04" w:rsidSect="008E0A04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Reread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Annotate/CURE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Make connections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Summarize each section/paragraph(s)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Ask yourself questions while reading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Try to find the meaning of unfamiliar words (context clues)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Compare/Contrast to other selections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Find the author’s purpose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Highlight/underline details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State ideas and thoughts in the margins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Examine the title and make predictions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Create a purpose for reading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Draw pictures in the margins (visualize)</w:t>
      </w:r>
      <w:r w:rsidR="0002141C" w:rsidRPr="008E0A04">
        <w:rPr>
          <w:rFonts w:ascii="HelloAsparagus" w:hAnsi="HelloAsparagus"/>
          <w:sz w:val="28"/>
        </w:rPr>
        <w:t>, imagery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Identify key words and confusing words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Circle the main idea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Use the text/use dictionary</w:t>
      </w:r>
      <w:r w:rsidR="0002141C" w:rsidRPr="008E0A04">
        <w:rPr>
          <w:rFonts w:ascii="HelloAsparagus" w:hAnsi="HelloAsparagus"/>
          <w:sz w:val="28"/>
        </w:rPr>
        <w:t xml:space="preserve"> (evidence from the text)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Figure out the point of view, mood, tone, theme, universal theme</w:t>
      </w:r>
      <w:r w:rsidR="0002141C" w:rsidRPr="008E0A04">
        <w:rPr>
          <w:rFonts w:ascii="HelloAsparagus" w:hAnsi="HelloAsparagus"/>
          <w:sz w:val="28"/>
        </w:rPr>
        <w:t>,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Focus on the article/text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Read at your level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Look for figurative language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Confirm what you already know (use background knowledge)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Number the paragraphs/Number lines</w:t>
      </w:r>
    </w:p>
    <w:p w:rsidR="00F2503D" w:rsidRPr="008E0A04" w:rsidRDefault="00F2503D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Draw conclusions</w:t>
      </w:r>
    </w:p>
    <w:p w:rsidR="00F2503D" w:rsidRPr="008E0A04" w:rsidRDefault="0002141C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Find thesis statement</w:t>
      </w:r>
    </w:p>
    <w:p w:rsidR="0002141C" w:rsidRPr="008E0A04" w:rsidRDefault="0002141C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Underline the author’s claim</w:t>
      </w:r>
    </w:p>
    <w:p w:rsidR="0002141C" w:rsidRPr="008E0A04" w:rsidRDefault="0002141C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Study the material</w:t>
      </w:r>
    </w:p>
    <w:p w:rsidR="0002141C" w:rsidRPr="008E0A04" w:rsidRDefault="0002141C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Use annotating symbols</w:t>
      </w:r>
    </w:p>
    <w:p w:rsidR="0002141C" w:rsidRPr="008E0A04" w:rsidRDefault="0002141C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Build reading stamina</w:t>
      </w:r>
    </w:p>
    <w:p w:rsidR="0002141C" w:rsidRPr="008E0A04" w:rsidRDefault="0002141C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Find poetic devices (sound devices and figurative language)</w:t>
      </w:r>
    </w:p>
    <w:p w:rsidR="0002141C" w:rsidRPr="008E0A04" w:rsidRDefault="0002141C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 xml:space="preserve">Make predictions </w:t>
      </w:r>
    </w:p>
    <w:p w:rsidR="0002141C" w:rsidRPr="008E0A04" w:rsidRDefault="0002141C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Interact with the text</w:t>
      </w:r>
    </w:p>
    <w:p w:rsidR="0002141C" w:rsidRPr="008E0A04" w:rsidRDefault="0002141C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 xml:space="preserve">Identify names, places, dates, </w:t>
      </w:r>
    </w:p>
    <w:p w:rsidR="0002141C" w:rsidRPr="008E0A04" w:rsidRDefault="0002141C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</w:pPr>
      <w:r w:rsidRPr="008E0A04">
        <w:rPr>
          <w:rFonts w:ascii="HelloAsparagus" w:hAnsi="HelloAsparagus"/>
          <w:sz w:val="28"/>
        </w:rPr>
        <w:t>Identify foreshadowing/flashback, speaker</w:t>
      </w:r>
    </w:p>
    <w:p w:rsidR="008E0A04" w:rsidRDefault="0002141C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  <w:sectPr w:rsidR="008E0A04" w:rsidSect="008E0A04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 w:rsidRPr="008E0A04">
        <w:rPr>
          <w:rFonts w:ascii="HelloAsparagus" w:hAnsi="HelloAsparagus"/>
          <w:sz w:val="28"/>
        </w:rPr>
        <w:t>Use FEEDCATS</w:t>
      </w:r>
    </w:p>
    <w:p w:rsidR="008E0A04" w:rsidRDefault="008E0A04" w:rsidP="008E0A04">
      <w:pPr>
        <w:pStyle w:val="ListParagraph"/>
        <w:spacing w:after="0"/>
        <w:ind w:left="360"/>
        <w:rPr>
          <w:rFonts w:ascii="HelloAsparagus" w:hAnsi="HelloAsparagus"/>
          <w:sz w:val="36"/>
        </w:rPr>
      </w:pPr>
    </w:p>
    <w:p w:rsidR="008E0A04" w:rsidRDefault="008E0A04" w:rsidP="008E0A04">
      <w:pPr>
        <w:pStyle w:val="ListParagraph"/>
        <w:spacing w:after="0"/>
        <w:ind w:left="360"/>
        <w:rPr>
          <w:rFonts w:ascii="HelloAsparagus" w:hAnsi="HelloAsparagus"/>
          <w:sz w:val="36"/>
        </w:rPr>
      </w:pPr>
    </w:p>
    <w:p w:rsidR="008E0A04" w:rsidRDefault="008E0A04" w:rsidP="008E0A04">
      <w:pPr>
        <w:pStyle w:val="ListParagraph"/>
        <w:spacing w:after="0"/>
        <w:ind w:left="360"/>
        <w:rPr>
          <w:rFonts w:ascii="HelloAsparagus" w:hAnsi="HelloAsparagus"/>
          <w:sz w:val="36"/>
        </w:rPr>
      </w:pPr>
    </w:p>
    <w:p w:rsidR="008E0A04" w:rsidRDefault="008E0A04" w:rsidP="008E0A04">
      <w:pPr>
        <w:pStyle w:val="ListParagraph"/>
        <w:spacing w:after="0"/>
        <w:ind w:left="360"/>
        <w:rPr>
          <w:rFonts w:ascii="HelloAsparagus" w:hAnsi="HelloAsparagus"/>
          <w:sz w:val="36"/>
        </w:rPr>
      </w:pPr>
    </w:p>
    <w:p w:rsidR="008E0A04" w:rsidRDefault="008E0A04" w:rsidP="008E0A04">
      <w:pPr>
        <w:pStyle w:val="ListParagraph"/>
        <w:spacing w:after="0"/>
        <w:ind w:left="360"/>
        <w:rPr>
          <w:rFonts w:ascii="HelloAsparagus" w:hAnsi="HelloAsparagus"/>
          <w:sz w:val="36"/>
        </w:rPr>
      </w:pPr>
    </w:p>
    <w:p w:rsidR="008E0A04" w:rsidRDefault="008E0A04" w:rsidP="008E0A04">
      <w:pPr>
        <w:pStyle w:val="ListParagraph"/>
        <w:spacing w:after="0"/>
        <w:ind w:left="360"/>
        <w:rPr>
          <w:rFonts w:ascii="HelloAsparagus" w:hAnsi="HelloAsparagus"/>
          <w:sz w:val="36"/>
        </w:rPr>
      </w:pPr>
    </w:p>
    <w:p w:rsidR="008E0A04" w:rsidRDefault="008E0A04" w:rsidP="008E0A04">
      <w:pPr>
        <w:pStyle w:val="ListParagraph"/>
        <w:spacing w:after="0"/>
        <w:ind w:left="360"/>
        <w:rPr>
          <w:rFonts w:ascii="HelloAsparagus" w:hAnsi="HelloAsparagus"/>
          <w:sz w:val="36"/>
        </w:rPr>
      </w:pPr>
    </w:p>
    <w:p w:rsidR="00F2503D" w:rsidRDefault="008E0A04" w:rsidP="008E0A04">
      <w:pPr>
        <w:pStyle w:val="ListParagraph"/>
        <w:spacing w:after="0"/>
        <w:ind w:left="360"/>
        <w:jc w:val="center"/>
        <w:rPr>
          <w:rFonts w:ascii="HelloAsparagus" w:hAnsi="HelloAsparagus"/>
          <w:sz w:val="28"/>
        </w:rPr>
      </w:pPr>
      <w:r w:rsidRPr="008E0A04">
        <w:rPr>
          <w:rFonts w:ascii="HelloFontStew" w:hAnsi="HelloFontStew"/>
          <w:sz w:val="72"/>
        </w:rPr>
        <w:lastRenderedPageBreak/>
        <w:t>Test Taking Strategies</w:t>
      </w:r>
      <w:r w:rsidR="0002141C" w:rsidRPr="008E0A04">
        <w:rPr>
          <w:rFonts w:ascii="HelloFontStew" w:hAnsi="HelloFontStew"/>
          <w:sz w:val="40"/>
        </w:rPr>
        <w:br/>
      </w:r>
    </w:p>
    <w:p w:rsidR="00D73D23" w:rsidRDefault="00D73D23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8"/>
        </w:rPr>
        <w:sectPr w:rsidR="00D73D23" w:rsidSect="008E0A04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E0A04" w:rsidRPr="00D73D23" w:rsidRDefault="009400BE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Prove</w:t>
      </w:r>
      <w:r w:rsidR="00FD5E63" w:rsidRPr="00D73D23">
        <w:rPr>
          <w:rFonts w:ascii="HelloAsparagus" w:hAnsi="HelloAsparagus"/>
          <w:sz w:val="24"/>
        </w:rPr>
        <w:t>/explain</w:t>
      </w:r>
      <w:r w:rsidRPr="00D73D23">
        <w:rPr>
          <w:rFonts w:ascii="HelloAsparagus" w:hAnsi="HelloAsparagus"/>
          <w:sz w:val="24"/>
        </w:rPr>
        <w:t xml:space="preserve"> your answers/support your answer</w:t>
      </w:r>
      <w:r w:rsidR="00FD5E63" w:rsidRPr="00D73D23">
        <w:rPr>
          <w:rFonts w:ascii="HelloAsparagus" w:hAnsi="HelloAsparagus"/>
          <w:sz w:val="24"/>
        </w:rPr>
        <w:t xml:space="preserve"> with evidence from the text</w:t>
      </w:r>
    </w:p>
    <w:p w:rsidR="009400BE" w:rsidRPr="00D73D23" w:rsidRDefault="009400BE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Take your time</w:t>
      </w:r>
    </w:p>
    <w:p w:rsidR="009400BE" w:rsidRPr="00D73D23" w:rsidRDefault="009400BE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Stay calm</w:t>
      </w:r>
    </w:p>
    <w:p w:rsidR="009400BE" w:rsidRPr="00D73D23" w:rsidRDefault="009400BE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Read the whole question</w:t>
      </w:r>
    </w:p>
    <w:p w:rsidR="009400BE" w:rsidRPr="00D73D23" w:rsidRDefault="009400BE" w:rsidP="008E0A04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CURE</w:t>
      </w:r>
    </w:p>
    <w:p w:rsidR="009400BE" w:rsidRPr="00D73D23" w:rsidRDefault="009400BE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Eliminate answers</w:t>
      </w:r>
    </w:p>
    <w:p w:rsidR="009400BE" w:rsidRPr="00D73D23" w:rsidRDefault="009400BE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Look over answers</w:t>
      </w:r>
      <w:r w:rsidR="00FD5E63" w:rsidRPr="00D73D23">
        <w:rPr>
          <w:rFonts w:ascii="HelloAsparagus" w:hAnsi="HelloAsparagus"/>
          <w:sz w:val="24"/>
        </w:rPr>
        <w:t>/check answers/check bubbles</w:t>
      </w:r>
    </w:p>
    <w:p w:rsidR="009400BE" w:rsidRPr="00D73D23" w:rsidRDefault="009400BE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Keep your eyes on your own test</w:t>
      </w:r>
      <w:r w:rsidR="00FD5E63" w:rsidRPr="00D73D23">
        <w:rPr>
          <w:rFonts w:ascii="HelloAsparagus" w:hAnsi="HelloAsparagus"/>
          <w:sz w:val="24"/>
        </w:rPr>
        <w:t>/cover your answers</w:t>
      </w:r>
    </w:p>
    <w:p w:rsidR="009400BE" w:rsidRPr="00D73D23" w:rsidRDefault="009400BE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Examine the text/question/word problem</w:t>
      </w:r>
    </w:p>
    <w:p w:rsidR="009400BE" w:rsidRPr="00D73D23" w:rsidRDefault="00FD5E63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Underline important words in the question (examine the question)</w:t>
      </w:r>
    </w:p>
    <w:p w:rsidR="00FD5E63" w:rsidRPr="00D73D23" w:rsidRDefault="00FD5E63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Use a highlighter</w:t>
      </w:r>
    </w:p>
    <w:p w:rsidR="00FD5E63" w:rsidRPr="00D73D23" w:rsidRDefault="00FD5E63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Focus</w:t>
      </w:r>
    </w:p>
    <w:p w:rsidR="00FD5E63" w:rsidRPr="00D73D23" w:rsidRDefault="00FD5E63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Reread</w:t>
      </w:r>
    </w:p>
    <w:p w:rsidR="00FD5E63" w:rsidRPr="00D73D23" w:rsidRDefault="00FD5E63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Get a goodnight’s sleep</w:t>
      </w:r>
    </w:p>
    <w:p w:rsidR="00FD5E63" w:rsidRPr="00D73D23" w:rsidRDefault="00FD5E63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Eat a good breakfast</w:t>
      </w:r>
    </w:p>
    <w:p w:rsidR="00FD5E63" w:rsidRPr="00D73D23" w:rsidRDefault="00FD5E63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Read the questions first</w:t>
      </w:r>
    </w:p>
    <w:p w:rsidR="00FD5E63" w:rsidRPr="00D73D23" w:rsidRDefault="00FD5E63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Watch me Whip, NAE, NAE, Hit the QUAN strategies</w:t>
      </w:r>
    </w:p>
    <w:p w:rsidR="00FD5E63" w:rsidRPr="00D73D23" w:rsidRDefault="00FD5E63" w:rsidP="009400BE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Study/use Quizlet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Ask questions while you read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Use a calculator on things you don’t know (math)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Use common sense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Take thinking breaks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Have confidence</w:t>
      </w:r>
      <w:r w:rsidRPr="00D73D23">
        <w:rPr>
          <w:rFonts w:ascii="Times New Roman" w:hAnsi="Times New Roman" w:cs="Times New Roman"/>
          <w:sz w:val="24"/>
        </w:rPr>
        <w:t>—</w:t>
      </w:r>
      <w:r w:rsidRPr="00D73D23">
        <w:rPr>
          <w:rFonts w:ascii="HelloAsparagus" w:hAnsi="HelloAsparagus"/>
          <w:sz w:val="24"/>
        </w:rPr>
        <w:t>YOU CAN DO IT!!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Think about the passage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Use context clues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Infer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Math: Reverse the problem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Write it out/summarize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Think about cause and effect relationships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State ideas in the margins/near questions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 xml:space="preserve">Bubble answers correctly and take </w:t>
      </w:r>
      <w:bookmarkStart w:id="0" w:name="_GoBack"/>
      <w:r w:rsidRPr="00D73D23">
        <w:rPr>
          <w:rFonts w:ascii="HelloAsparagus" w:hAnsi="HelloAsparagus"/>
          <w:sz w:val="24"/>
        </w:rPr>
        <w:t xml:space="preserve">your </w:t>
      </w:r>
      <w:bookmarkEnd w:id="0"/>
      <w:r w:rsidRPr="00D73D23">
        <w:rPr>
          <w:rFonts w:ascii="HelloAsparagus" w:hAnsi="HelloAsparagus"/>
          <w:sz w:val="24"/>
        </w:rPr>
        <w:t>time bubbling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Number the paragraphs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Choose the best answer choice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Analyze answers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Be prepared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Use resources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Read the WHOLE question and ALL of the answers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Do what you know first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Investigate answer options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If you do not know an answer, choose the best answer that matches the text and your prediction. Try to eliminate answers first.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Use a number 2 pencil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Don’t stress</w:t>
      </w:r>
      <w:r w:rsidR="0044133A" w:rsidRPr="00D73D23">
        <w:rPr>
          <w:rFonts w:ascii="HelloAsparagus" w:hAnsi="HelloAsparagus"/>
          <w:sz w:val="24"/>
        </w:rPr>
        <w:t xml:space="preserve"> or panic</w:t>
      </w:r>
    </w:p>
    <w:p w:rsidR="00FD5E63" w:rsidRPr="00D73D23" w:rsidRDefault="00FD5E63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Pay attention to instructions</w:t>
      </w:r>
    </w:p>
    <w:p w:rsidR="00FD5E63" w:rsidRPr="00D73D23" w:rsidRDefault="0044133A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Use color</w:t>
      </w:r>
    </w:p>
    <w:p w:rsidR="0044133A" w:rsidRPr="00D73D23" w:rsidRDefault="0044133A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Skip questions you don’t know</w:t>
      </w:r>
    </w:p>
    <w:p w:rsidR="0044133A" w:rsidRPr="00D73D23" w:rsidRDefault="0044133A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Don’t talk/no distractions</w:t>
      </w:r>
    </w:p>
    <w:p w:rsidR="0044133A" w:rsidRPr="00D73D23" w:rsidRDefault="0044133A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Find the answers in the text</w:t>
      </w:r>
    </w:p>
    <w:p w:rsidR="0044133A" w:rsidRPr="00D73D23" w:rsidRDefault="0044133A" w:rsidP="00FD5E6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Turn in electronics</w:t>
      </w:r>
    </w:p>
    <w:p w:rsidR="0044133A" w:rsidRPr="00D73D23" w:rsidRDefault="0044133A" w:rsidP="0044133A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Wish people good luck!!</w:t>
      </w:r>
    </w:p>
    <w:p w:rsidR="0044133A" w:rsidRPr="00D73D23" w:rsidRDefault="0044133A" w:rsidP="0044133A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Don’t be disruptive</w:t>
      </w:r>
    </w:p>
    <w:p w:rsidR="0044133A" w:rsidRPr="00D73D23" w:rsidRDefault="0044133A" w:rsidP="0044133A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Practice reading at home</w:t>
      </w:r>
    </w:p>
    <w:p w:rsidR="0044133A" w:rsidRPr="00D73D23" w:rsidRDefault="0044133A" w:rsidP="0044133A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Show your work</w:t>
      </w:r>
    </w:p>
    <w:p w:rsidR="0044133A" w:rsidRPr="00D73D23" w:rsidRDefault="0044133A" w:rsidP="0044133A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Know your math shortcuts</w:t>
      </w:r>
    </w:p>
    <w:p w:rsidR="0044133A" w:rsidRPr="00D73D23" w:rsidRDefault="0044133A" w:rsidP="0044133A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Write down knowledge before you begin</w:t>
      </w:r>
    </w:p>
    <w:p w:rsidR="0044133A" w:rsidRPr="00D73D23" w:rsidRDefault="0044133A" w:rsidP="0044133A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Make sure both parts of the answers are right</w:t>
      </w:r>
      <w:r w:rsidRPr="00D73D23">
        <w:rPr>
          <w:rFonts w:ascii="Times New Roman" w:hAnsi="Times New Roman" w:cs="Times New Roman"/>
          <w:sz w:val="24"/>
        </w:rPr>
        <w:t>…</w:t>
      </w:r>
      <w:r w:rsidRPr="00D73D23">
        <w:rPr>
          <w:rFonts w:ascii="HelloAsparagus" w:hAnsi="HelloAsparagus"/>
          <w:sz w:val="24"/>
        </w:rPr>
        <w:t>like if the answer has a “and” in it</w:t>
      </w:r>
    </w:p>
    <w:p w:rsidR="0044133A" w:rsidRPr="00D73D23" w:rsidRDefault="0044133A" w:rsidP="0044133A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Go to the bathroom before test starts</w:t>
      </w:r>
    </w:p>
    <w:p w:rsidR="0044133A" w:rsidRPr="00D73D23" w:rsidRDefault="0044133A" w:rsidP="0044133A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Use background information</w:t>
      </w:r>
    </w:p>
    <w:p w:rsidR="0044133A" w:rsidRPr="00D73D23" w:rsidRDefault="0044133A" w:rsidP="00D73D23">
      <w:pPr>
        <w:pStyle w:val="ListParagraph"/>
        <w:numPr>
          <w:ilvl w:val="0"/>
          <w:numId w:val="2"/>
        </w:numPr>
        <w:spacing w:after="0"/>
        <w:rPr>
          <w:rFonts w:ascii="HelloAsparagus" w:hAnsi="HelloAsparagus"/>
          <w:sz w:val="24"/>
        </w:rPr>
      </w:pPr>
      <w:r w:rsidRPr="00D73D23">
        <w:rPr>
          <w:rFonts w:ascii="HelloAsparagus" w:hAnsi="HelloAsparagus"/>
          <w:sz w:val="24"/>
        </w:rPr>
        <w:t>Be prepared mentally and physically</w:t>
      </w:r>
    </w:p>
    <w:sectPr w:rsidR="0044133A" w:rsidRPr="00D73D23" w:rsidSect="00D73D23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8E" w:rsidRDefault="002B678E" w:rsidP="008E0A04">
      <w:pPr>
        <w:spacing w:after="0" w:line="240" w:lineRule="auto"/>
      </w:pPr>
      <w:r>
        <w:separator/>
      </w:r>
    </w:p>
  </w:endnote>
  <w:endnote w:type="continuationSeparator" w:id="0">
    <w:p w:rsidR="002B678E" w:rsidRDefault="002B678E" w:rsidP="008E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FontStew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Asparagu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Dai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8E" w:rsidRDefault="002B678E" w:rsidP="008E0A04">
      <w:pPr>
        <w:spacing w:after="0" w:line="240" w:lineRule="auto"/>
      </w:pPr>
      <w:r>
        <w:separator/>
      </w:r>
    </w:p>
  </w:footnote>
  <w:footnote w:type="continuationSeparator" w:id="0">
    <w:p w:rsidR="002B678E" w:rsidRDefault="002B678E" w:rsidP="008E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04" w:rsidRPr="008E0A04" w:rsidRDefault="008E0A04">
    <w:pPr>
      <w:pStyle w:val="Header"/>
      <w:rPr>
        <w:rFonts w:ascii="HelloDaisy" w:hAnsi="HelloDaisy"/>
        <w:sz w:val="28"/>
      </w:rPr>
    </w:pPr>
    <w:r w:rsidRPr="008E0A04">
      <w:rPr>
        <w:rFonts w:ascii="HelloDaisy" w:hAnsi="HelloDaisy"/>
        <w:sz w:val="28"/>
      </w:rPr>
      <w:t>Compiled by Core 1 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5657"/>
    <w:multiLevelType w:val="hybridMultilevel"/>
    <w:tmpl w:val="0D86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11D59"/>
    <w:multiLevelType w:val="hybridMultilevel"/>
    <w:tmpl w:val="07A47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3D"/>
    <w:rsid w:val="0002141C"/>
    <w:rsid w:val="002B678E"/>
    <w:rsid w:val="0044133A"/>
    <w:rsid w:val="007377A1"/>
    <w:rsid w:val="008E0A04"/>
    <w:rsid w:val="009400BE"/>
    <w:rsid w:val="00D73D23"/>
    <w:rsid w:val="00EE21FB"/>
    <w:rsid w:val="00F2503D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AFEC-E8BA-4328-B1AC-141B446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04"/>
  </w:style>
  <w:style w:type="paragraph" w:styleId="Footer">
    <w:name w:val="footer"/>
    <w:basedOn w:val="Normal"/>
    <w:link w:val="FooterChar"/>
    <w:uiPriority w:val="99"/>
    <w:unhideWhenUsed/>
    <w:rsid w:val="008E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Curry</dc:creator>
  <cp:keywords/>
  <dc:description/>
  <cp:lastModifiedBy>Melissa Curry</cp:lastModifiedBy>
  <cp:revision>3</cp:revision>
  <dcterms:created xsi:type="dcterms:W3CDTF">2017-05-16T13:10:00Z</dcterms:created>
  <dcterms:modified xsi:type="dcterms:W3CDTF">2017-05-17T13:18:00Z</dcterms:modified>
</cp:coreProperties>
</file>