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5" w:rsidRDefault="00255E1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pt;margin-top:9.75pt;width:186.75pt;height:42.75pt;z-index:251661312" stroked="f">
            <v:textbox>
              <w:txbxContent>
                <w:p w:rsidR="0046698E" w:rsidRDefault="0046698E" w:rsidP="0046698E">
                  <w:pPr>
                    <w:jc w:val="right"/>
                  </w:pPr>
                  <w:r>
                    <w:t>Name: _______________________</w:t>
                  </w:r>
                </w:p>
                <w:p w:rsidR="0046698E" w:rsidRDefault="0046698E" w:rsidP="0046698E">
                  <w:pPr>
                    <w:jc w:val="right"/>
                  </w:pPr>
                  <w:r>
                    <w:t>Date: ____________ Block: ______</w:t>
                  </w:r>
                </w:p>
                <w:p w:rsidR="0046698E" w:rsidRDefault="0046698E" w:rsidP="0046698E">
                  <w:pPr>
                    <w:jc w:val="right"/>
                  </w:pPr>
                </w:p>
              </w:txbxContent>
            </v:textbox>
          </v:shape>
        </w:pict>
      </w:r>
      <w:r w:rsidR="0046698E" w:rsidRPr="0046698E">
        <w:rPr>
          <w:sz w:val="36"/>
          <w:szCs w:val="36"/>
        </w:rPr>
        <w:t>Map, Globe, Atlas Comparison</w:t>
      </w:r>
    </w:p>
    <w:p w:rsidR="0046698E" w:rsidRDefault="00255E1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6" type="#_x0000_t202" style="position:absolute;margin-left:194.25pt;margin-top:10.3pt;width:78pt;height:20.25pt;z-index:251658240" stroked="f">
            <v:textbox>
              <w:txbxContent>
                <w:p w:rsidR="0046698E" w:rsidRPr="0046698E" w:rsidRDefault="0046698E" w:rsidP="004669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98E">
                    <w:rPr>
                      <w:b/>
                      <w:sz w:val="24"/>
                      <w:szCs w:val="24"/>
                    </w:rPr>
                    <w:t>Map</w:t>
                  </w:r>
                </w:p>
              </w:txbxContent>
            </v:textbox>
          </v:shape>
        </w:pict>
      </w:r>
    </w:p>
    <w:p w:rsidR="00861B3D" w:rsidRDefault="0036452B">
      <w:pPr>
        <w:rPr>
          <w:sz w:val="36"/>
          <w:szCs w:val="36"/>
        </w:rPr>
      </w:pPr>
      <w:r>
        <w:rPr>
          <w:noProof/>
        </w:rPr>
        <w:pict>
          <v:shape id="_x0000_s1037" type="#_x0000_t202" style="position:absolute;margin-left:306.75pt;margin-top:340.8pt;width:92.25pt;height:126pt;z-index:251668480" stroked="f">
            <v:textbox inset="0,,0">
              <w:txbxContent>
                <w:p w:rsidR="00F87C2D" w:rsidRDefault="0036452B">
                  <w:r>
                    <w:t>* Round (3D)</w:t>
                  </w:r>
                </w:p>
                <w:p w:rsidR="0036452B" w:rsidRDefault="0036452B">
                  <w:r>
                    <w:t>* Can spin</w:t>
                  </w:r>
                </w:p>
                <w:p w:rsidR="0036452B" w:rsidRDefault="0036452B">
                  <w:r>
                    <w:t>* Representation of the earth</w:t>
                  </w:r>
                </w:p>
                <w:p w:rsidR="0036452B" w:rsidRDefault="0036452B">
                  <w:r>
                    <w:t>* Only shows a world map</w:t>
                  </w:r>
                </w:p>
                <w:p w:rsidR="0036452B" w:rsidRDefault="0036452B">
                  <w:r>
                    <w:t xml:space="preserve">* Not mobile </w:t>
                  </w:r>
                </w:p>
                <w:p w:rsidR="0036452B" w:rsidRDefault="0036452B">
                  <w:r>
                    <w:t>* Doesn’t have detail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87.5pt;margin-top:379.45pt;width:73.5pt;height:57.35pt;z-index:251667456" stroked="f">
            <v:textbox>
              <w:txbxContent>
                <w:p w:rsidR="00F87C2D" w:rsidRDefault="0036452B">
                  <w:r>
                    <w:t>* Can be stood up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2.5pt;margin-top:335.55pt;width:96.75pt;height:138.4pt;z-index:251666432" stroked="f">
            <v:textbox inset="0,,0">
              <w:txbxContent>
                <w:p w:rsidR="00F87C2D" w:rsidRDefault="0036452B">
                  <w:r>
                    <w:t>*Book of maps</w:t>
                  </w:r>
                </w:p>
                <w:p w:rsidR="0036452B" w:rsidRDefault="0036452B">
                  <w:r>
                    <w:t>* Has a cover</w:t>
                  </w:r>
                </w:p>
                <w:p w:rsidR="0036452B" w:rsidRDefault="0036452B">
                  <w:r>
                    <w:t>* Typed information on the side of the map</w:t>
                  </w:r>
                </w:p>
                <w:p w:rsidR="0036452B" w:rsidRDefault="0036452B">
                  <w:r>
                    <w:t>* Many different types of maps within the book</w:t>
                  </w:r>
                </w:p>
              </w:txbxContent>
            </v:textbox>
          </v:shape>
        </w:pict>
      </w:r>
      <w:r w:rsidR="00F87C2D">
        <w:rPr>
          <w:noProof/>
        </w:rPr>
        <w:pict>
          <v:shape id="_x0000_s1034" type="#_x0000_t202" style="position:absolute;margin-left:272.25pt;margin-top:216.3pt;width:75pt;height:47.65pt;z-index:251665408" stroked="f">
            <v:textbox>
              <w:txbxContent>
                <w:p w:rsidR="00F87C2D" w:rsidRPr="0036452B" w:rsidRDefault="00F87C2D">
                  <w:pPr>
                    <w:rPr>
                      <w:sz w:val="20"/>
                      <w:szCs w:val="20"/>
                    </w:rPr>
                  </w:pPr>
                  <w:r w:rsidRPr="0036452B">
                    <w:rPr>
                      <w:sz w:val="20"/>
                      <w:szCs w:val="20"/>
                    </w:rPr>
                    <w:t>* Not in a book</w:t>
                  </w:r>
                </w:p>
                <w:p w:rsidR="00F87C2D" w:rsidRPr="0036452B" w:rsidRDefault="003645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S</w:t>
                  </w:r>
                  <w:r w:rsidR="00F87C2D" w:rsidRPr="0036452B">
                    <w:rPr>
                      <w:sz w:val="20"/>
                      <w:szCs w:val="20"/>
                    </w:rPr>
                    <w:t>ingle map</w:t>
                  </w:r>
                </w:p>
              </w:txbxContent>
            </v:textbox>
          </v:shape>
        </w:pict>
      </w:r>
      <w:r w:rsidR="00F87C2D">
        <w:rPr>
          <w:noProof/>
        </w:rPr>
        <w:pict>
          <v:shape id="_x0000_s1032" type="#_x0000_t202" style="position:absolute;margin-left:199.5pt;margin-top:263.95pt;width:66pt;height:89.6pt;z-index:251663360" stroked="f">
            <v:textbox inset="0,,0">
              <w:txbxContent>
                <w:p w:rsidR="00F87C2D" w:rsidRDefault="00F87C2D">
                  <w:pPr>
                    <w:rPr>
                      <w:sz w:val="18"/>
                      <w:szCs w:val="18"/>
                    </w:rPr>
                  </w:pPr>
                  <w:r w:rsidRPr="00F87C2D">
                    <w:rPr>
                      <w:sz w:val="18"/>
                      <w:szCs w:val="18"/>
                    </w:rPr>
                    <w:t>* Legend/key</w:t>
                  </w:r>
                </w:p>
                <w:p w:rsidR="00F87C2D" w:rsidRDefault="00F87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Shows land /continents</w:t>
                  </w:r>
                </w:p>
                <w:p w:rsidR="00F87C2D" w:rsidRDefault="00F87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Shows cities</w:t>
                  </w:r>
                </w:p>
                <w:p w:rsidR="00F87C2D" w:rsidRPr="00F87C2D" w:rsidRDefault="00F87C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Shows oceans/bodies of water</w:t>
                  </w:r>
                </w:p>
              </w:txbxContent>
            </v:textbox>
          </v:shape>
        </w:pict>
      </w:r>
      <w:r w:rsidR="00F87C2D">
        <w:rPr>
          <w:noProof/>
        </w:rPr>
        <w:pict>
          <v:shape id="_x0000_s1033" type="#_x0000_t202" style="position:absolute;margin-left:107.25pt;margin-top:207.3pt;width:92.25pt;height:80.25pt;z-index:251664384" stroked="f">
            <v:textbox style="mso-next-textbox:#_x0000_s1033">
              <w:txbxContent>
                <w:p w:rsidR="00F87C2D" w:rsidRPr="00F87C2D" w:rsidRDefault="00F87C2D">
                  <w:pPr>
                    <w:rPr>
                      <w:sz w:val="16"/>
                      <w:szCs w:val="16"/>
                    </w:rPr>
                  </w:pPr>
                  <w:r w:rsidRPr="00F87C2D">
                    <w:rPr>
                      <w:sz w:val="16"/>
                      <w:szCs w:val="16"/>
                    </w:rPr>
                    <w:t>* Mobile</w:t>
                  </w:r>
                </w:p>
                <w:p w:rsidR="00F87C2D" w:rsidRPr="00F87C2D" w:rsidRDefault="00F87C2D">
                  <w:pPr>
                    <w:rPr>
                      <w:sz w:val="16"/>
                      <w:szCs w:val="16"/>
                    </w:rPr>
                  </w:pPr>
                  <w:r w:rsidRPr="00F87C2D">
                    <w:rPr>
                      <w:sz w:val="16"/>
                      <w:szCs w:val="16"/>
                    </w:rPr>
                    <w:t>* Can be of all or parts of continents, countries, or cities</w:t>
                  </w:r>
                </w:p>
                <w:p w:rsidR="00F87C2D" w:rsidRPr="00F87C2D" w:rsidRDefault="00F87C2D">
                  <w:pPr>
                    <w:rPr>
                      <w:sz w:val="16"/>
                      <w:szCs w:val="16"/>
                    </w:rPr>
                  </w:pPr>
                  <w:r w:rsidRPr="00F87C2D">
                    <w:rPr>
                      <w:sz w:val="16"/>
                      <w:szCs w:val="16"/>
                    </w:rPr>
                    <w:t>* Flat (2D)</w:t>
                  </w:r>
                </w:p>
                <w:p w:rsidR="00F87C2D" w:rsidRPr="00F87C2D" w:rsidRDefault="00F87C2D">
                  <w:pPr>
                    <w:rPr>
                      <w:sz w:val="16"/>
                      <w:szCs w:val="16"/>
                    </w:rPr>
                  </w:pPr>
                  <w:r w:rsidRPr="00F87C2D">
                    <w:rPr>
                      <w:sz w:val="16"/>
                      <w:szCs w:val="16"/>
                    </w:rPr>
                    <w:t>* Can show you where to go</w:t>
                  </w:r>
                </w:p>
              </w:txbxContent>
            </v:textbox>
          </v:shape>
        </w:pict>
      </w:r>
      <w:r w:rsidR="00F87C2D">
        <w:rPr>
          <w:noProof/>
        </w:rPr>
        <w:pict>
          <v:shape id="_x0000_s1031" type="#_x0000_t202" style="position:absolute;margin-left:180pt;margin-top:56.2pt;width:111pt;height:54pt;z-index:251662336" stroked="f">
            <v:textbox>
              <w:txbxContent>
                <w:p w:rsidR="00F87C2D" w:rsidRDefault="00F87C2D" w:rsidP="00F87C2D">
                  <w:r>
                    <w:t>* Can be folded up</w:t>
                  </w:r>
                </w:p>
                <w:p w:rsidR="00F87C2D" w:rsidRDefault="00F87C2D" w:rsidP="00F87C2D">
                  <w:r>
                    <w:t>* Single page</w:t>
                  </w:r>
                </w:p>
                <w:p w:rsidR="00F87C2D" w:rsidRDefault="00F87C2D" w:rsidP="00F87C2D"/>
              </w:txbxContent>
            </v:textbox>
          </v:shape>
        </w:pict>
      </w:r>
      <w:r w:rsidR="00255E19" w:rsidRPr="00255E19">
        <w:rPr>
          <w:noProof/>
        </w:rPr>
        <w:pict>
          <v:shape id="_x0000_s1028" type="#_x0000_t202" style="position:absolute;margin-left:399pt;margin-top:513.7pt;width:69.75pt;height:20.25pt;z-index:251660288" stroked="f">
            <v:textbox>
              <w:txbxContent>
                <w:p w:rsidR="0046698E" w:rsidRPr="00AC1917" w:rsidRDefault="0046698E" w:rsidP="004669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917">
                    <w:rPr>
                      <w:b/>
                      <w:sz w:val="24"/>
                      <w:szCs w:val="24"/>
                    </w:rPr>
                    <w:t>Globe</w:t>
                  </w:r>
                </w:p>
              </w:txbxContent>
            </v:textbox>
          </v:shape>
        </w:pict>
      </w:r>
      <w:r w:rsidR="00255E19" w:rsidRPr="00255E19">
        <w:rPr>
          <w:noProof/>
        </w:rPr>
        <w:pict>
          <v:shape id="_x0000_s1027" type="#_x0000_t202" style="position:absolute;margin-left:-18pt;margin-top:522.7pt;width:78pt;height:20.25pt;z-index:251659264" stroked="f">
            <v:textbox>
              <w:txbxContent>
                <w:p w:rsidR="0046698E" w:rsidRPr="00AC1917" w:rsidRDefault="0046698E" w:rsidP="004669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917">
                    <w:rPr>
                      <w:b/>
                      <w:sz w:val="24"/>
                      <w:szCs w:val="24"/>
                    </w:rPr>
                    <w:t>Atlas</w:t>
                  </w:r>
                </w:p>
              </w:txbxContent>
            </v:textbox>
          </v:shape>
        </w:pict>
      </w:r>
      <w:r w:rsidR="0046698E">
        <w:rPr>
          <w:noProof/>
        </w:rPr>
        <w:drawing>
          <wp:inline distT="0" distB="0" distL="0" distR="0">
            <wp:extent cx="5941020" cy="7239000"/>
            <wp:effectExtent l="19050" t="0" r="2580" b="0"/>
            <wp:docPr id="4" name="Picture 4" descr="http://www.teach-nology.com/worksheets/graphic/venn3/ven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ch-nology.com/worksheets/graphic/venn3/venn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9D" w:rsidRPr="00AC1917" w:rsidRDefault="00700C9D">
      <w:pPr>
        <w:rPr>
          <w:sz w:val="36"/>
          <w:szCs w:val="36"/>
        </w:rPr>
      </w:pPr>
    </w:p>
    <w:sectPr w:rsidR="00700C9D" w:rsidRPr="00AC1917" w:rsidSect="0053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5CE5"/>
    <w:multiLevelType w:val="hybridMultilevel"/>
    <w:tmpl w:val="44C6EE04"/>
    <w:lvl w:ilvl="0" w:tplc="7FB0F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98E"/>
    <w:rsid w:val="00255E19"/>
    <w:rsid w:val="0036452B"/>
    <w:rsid w:val="0046698E"/>
    <w:rsid w:val="00535E90"/>
    <w:rsid w:val="00557336"/>
    <w:rsid w:val="00700C9D"/>
    <w:rsid w:val="00861B3D"/>
    <w:rsid w:val="00875040"/>
    <w:rsid w:val="00AB7F56"/>
    <w:rsid w:val="00AC1917"/>
    <w:rsid w:val="00B02C81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arc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3</cp:revision>
  <cp:lastPrinted>2011-08-03T18:27:00Z</cp:lastPrinted>
  <dcterms:created xsi:type="dcterms:W3CDTF">2011-08-04T17:23:00Z</dcterms:created>
  <dcterms:modified xsi:type="dcterms:W3CDTF">2011-08-04T17:24:00Z</dcterms:modified>
</cp:coreProperties>
</file>