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3" w:rsidRPr="00697883" w:rsidRDefault="006F02CD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-24.3pt;width:130.6pt;height:22.65pt;z-index:251658240" stroked="f">
            <v:textbox>
              <w:txbxContent>
                <w:p w:rsidR="00A844FE" w:rsidRDefault="00A844FE">
                  <w:r>
                    <w:t>Page#___________</w:t>
                  </w:r>
                </w:p>
              </w:txbxContent>
            </v:textbox>
          </v:shape>
        </w:pict>
      </w:r>
      <w:r w:rsidR="003462D9">
        <w:rPr>
          <w:rFonts w:ascii="Bookman Old Style" w:hAnsi="Bookman Old Style"/>
          <w:b/>
        </w:rPr>
        <w:t xml:space="preserve">Chapter </w:t>
      </w:r>
      <w:r w:rsidR="00E47ECC">
        <w:rPr>
          <w:rFonts w:ascii="Bookman Old Style" w:hAnsi="Bookman Old Style"/>
          <w:b/>
        </w:rPr>
        <w:t>12: Islam</w:t>
      </w:r>
    </w:p>
    <w:p w:rsidR="00697883" w:rsidRPr="00697883" w:rsidRDefault="00E457C8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Vocabulary Terms</w:t>
      </w:r>
    </w:p>
    <w:p w:rsidR="00697883" w:rsidRPr="0028229B" w:rsidRDefault="00697883" w:rsidP="00697883">
      <w:pPr>
        <w:rPr>
          <w:rFonts w:ascii="Bookman Old Style" w:hAnsi="Bookman Old Style"/>
          <w:b/>
          <w:sz w:val="8"/>
          <w:szCs w:val="16"/>
        </w:rPr>
      </w:pPr>
    </w:p>
    <w:p w:rsidR="00697883" w:rsidRPr="00143AC9" w:rsidRDefault="00697883" w:rsidP="00697883">
      <w:pPr>
        <w:rPr>
          <w:rFonts w:ascii="Bookman Old Style" w:hAnsi="Bookman Old Style"/>
          <w:sz w:val="22"/>
        </w:rPr>
      </w:pPr>
      <w:r w:rsidRPr="00143AC9">
        <w:rPr>
          <w:rFonts w:ascii="Bookman Old Style" w:hAnsi="Bookman Old Style"/>
          <w:i/>
          <w:sz w:val="22"/>
        </w:rPr>
        <w:t xml:space="preserve">Directions: </w:t>
      </w:r>
      <w:r w:rsidR="0028229B">
        <w:rPr>
          <w:rFonts w:ascii="Bookman Old Style" w:hAnsi="Bookman Old Style"/>
          <w:i/>
          <w:sz w:val="22"/>
        </w:rPr>
        <w:t xml:space="preserve">Complete the terms </w:t>
      </w:r>
      <w:r w:rsidR="00E47ECC">
        <w:rPr>
          <w:rFonts w:ascii="Bookman Old Style" w:hAnsi="Bookman Old Style"/>
          <w:i/>
          <w:sz w:val="22"/>
        </w:rPr>
        <w:t>using the Islam Vocabulary PowerPoint</w:t>
      </w:r>
      <w:r w:rsidRPr="00143AC9">
        <w:rPr>
          <w:rFonts w:ascii="Bookman Old Style" w:hAnsi="Bookman Old Style"/>
          <w:i/>
          <w:sz w:val="22"/>
        </w:rPr>
        <w:t xml:space="preserve">.  </w:t>
      </w:r>
    </w:p>
    <w:p w:rsidR="00697883" w:rsidRPr="0028229B" w:rsidRDefault="00697883" w:rsidP="00697883">
      <w:pPr>
        <w:rPr>
          <w:rFonts w:ascii="Bookman Old Style" w:hAnsi="Bookman Old Style"/>
          <w:sz w:val="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48"/>
        <w:gridCol w:w="8470"/>
      </w:tblGrid>
      <w:tr w:rsidR="00541023" w:rsidRPr="00697883" w:rsidTr="00541023">
        <w:tc>
          <w:tcPr>
            <w:tcW w:w="2348" w:type="dxa"/>
            <w:vAlign w:val="center"/>
          </w:tcPr>
          <w:p w:rsidR="00541023" w:rsidRPr="00697883" w:rsidRDefault="0054102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8470" w:type="dxa"/>
          </w:tcPr>
          <w:p w:rsidR="00541023" w:rsidRPr="00697883" w:rsidRDefault="0054102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&amp; Picture or Sentence</w:t>
            </w: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1.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Caliph</w:t>
            </w:r>
          </w:p>
        </w:tc>
        <w:tc>
          <w:tcPr>
            <w:tcW w:w="8470" w:type="dxa"/>
          </w:tcPr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A844FE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>2. C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aliphate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3. </w:t>
            </w:r>
            <w:proofErr w:type="spellStart"/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Sunnah</w:t>
            </w:r>
            <w:proofErr w:type="spellEnd"/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4.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Islamic Golden</w:t>
            </w:r>
            <w:r w:rsidR="00B079B7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 xml:space="preserve">Age 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5.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Mosque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6.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Qur’an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7. </w:t>
            </w:r>
            <w:proofErr w:type="spellStart"/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Shia</w:t>
            </w:r>
            <w:proofErr w:type="spellEnd"/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/Shiite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8.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Sunni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6213D6" w:rsidRPr="00697883" w:rsidRDefault="006213D6">
      <w:pPr>
        <w:rPr>
          <w:rFonts w:ascii="Bookman Old Style" w:hAnsi="Bookman Old Style"/>
        </w:rPr>
      </w:pPr>
    </w:p>
    <w:sectPr w:rsidR="006213D6" w:rsidRPr="00697883" w:rsidSect="00310363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83" w:rsidRDefault="00697883" w:rsidP="00697883">
      <w:r>
        <w:separator/>
      </w:r>
    </w:p>
  </w:endnote>
  <w:endnote w:type="continuationSeparator" w:id="0">
    <w:p w:rsidR="00697883" w:rsidRDefault="00697883" w:rsidP="0069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83" w:rsidRDefault="00697883" w:rsidP="00697883">
      <w:r>
        <w:separator/>
      </w:r>
    </w:p>
  </w:footnote>
  <w:footnote w:type="continuationSeparator" w:id="0">
    <w:p w:rsidR="00697883" w:rsidRDefault="00697883" w:rsidP="0069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362C2A870E84622AD144368C2D4ADEF"/>
      </w:placeholder>
      <w:temporary/>
      <w:showingPlcHdr/>
    </w:sdtPr>
    <w:sdtContent>
      <w:p w:rsidR="00310363" w:rsidRDefault="00CD5F8E">
        <w:pPr>
          <w:pStyle w:val="Header"/>
        </w:pPr>
        <w:r>
          <w:t>[Type text]</w:t>
        </w:r>
      </w:p>
    </w:sdtContent>
  </w:sdt>
  <w:p w:rsidR="00310363" w:rsidRDefault="00E47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5FEF"/>
    <w:multiLevelType w:val="hybridMultilevel"/>
    <w:tmpl w:val="E39C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83"/>
    <w:rsid w:val="00143AC9"/>
    <w:rsid w:val="0028229B"/>
    <w:rsid w:val="002830F7"/>
    <w:rsid w:val="002E401D"/>
    <w:rsid w:val="003462D9"/>
    <w:rsid w:val="003D27C8"/>
    <w:rsid w:val="00443BB4"/>
    <w:rsid w:val="00541023"/>
    <w:rsid w:val="006213D6"/>
    <w:rsid w:val="006913B8"/>
    <w:rsid w:val="00697883"/>
    <w:rsid w:val="006F02CD"/>
    <w:rsid w:val="00746368"/>
    <w:rsid w:val="009B3185"/>
    <w:rsid w:val="009E6913"/>
    <w:rsid w:val="009F4AE2"/>
    <w:rsid w:val="00A53459"/>
    <w:rsid w:val="00A561A6"/>
    <w:rsid w:val="00A844FE"/>
    <w:rsid w:val="00A900BA"/>
    <w:rsid w:val="00B079B7"/>
    <w:rsid w:val="00CD5F8E"/>
    <w:rsid w:val="00D02570"/>
    <w:rsid w:val="00D1211D"/>
    <w:rsid w:val="00E457C8"/>
    <w:rsid w:val="00E47ECC"/>
    <w:rsid w:val="00E71C6F"/>
    <w:rsid w:val="00F62078"/>
    <w:rsid w:val="00F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4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31D0"/>
    <w:rsid w:val="002232B7"/>
    <w:rsid w:val="002A24D4"/>
    <w:rsid w:val="003379CF"/>
    <w:rsid w:val="00516FD5"/>
    <w:rsid w:val="00660B5F"/>
    <w:rsid w:val="00673F07"/>
    <w:rsid w:val="007631D0"/>
    <w:rsid w:val="00870863"/>
    <w:rsid w:val="00BC33D2"/>
    <w:rsid w:val="00CA4398"/>
    <w:rsid w:val="00E0493E"/>
    <w:rsid w:val="00F6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3</cp:revision>
  <dcterms:created xsi:type="dcterms:W3CDTF">2014-02-24T19:04:00Z</dcterms:created>
  <dcterms:modified xsi:type="dcterms:W3CDTF">2014-02-24T19:05:00Z</dcterms:modified>
</cp:coreProperties>
</file>