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A65656">
      <w:pPr>
        <w:rPr>
          <w:rFonts w:ascii="Candara" w:hAnsi="Candara"/>
        </w:rPr>
      </w:pPr>
      <w:r>
        <w:rPr>
          <w:rFonts w:ascii="Candara" w:hAnsi="Candara"/>
        </w:rPr>
        <w:t>Entry # 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Date _________________________</w:t>
      </w:r>
    </w:p>
    <w:p w:rsidR="00A65656" w:rsidRPr="00A65656" w:rsidRDefault="00A65656">
      <w:pPr>
        <w:rPr>
          <w:rFonts w:ascii="Candara" w:hAnsi="Candara"/>
          <w:sz w:val="14"/>
        </w:rPr>
      </w:pPr>
    </w:p>
    <w:p w:rsidR="00A65656" w:rsidRPr="00A65656" w:rsidRDefault="00A65656" w:rsidP="00A65656">
      <w:pPr>
        <w:jc w:val="center"/>
        <w:rPr>
          <w:rFonts w:ascii="Candara" w:hAnsi="Candara"/>
          <w:sz w:val="32"/>
        </w:rPr>
      </w:pPr>
      <w:r w:rsidRPr="00A65656">
        <w:rPr>
          <w:rFonts w:ascii="Candara" w:hAnsi="Candara"/>
          <w:b/>
          <w:sz w:val="32"/>
        </w:rPr>
        <w:t>BASICS OF ISLAM</w:t>
      </w:r>
    </w:p>
    <w:p w:rsidR="00A65656" w:rsidRPr="00A65656" w:rsidRDefault="00A65656" w:rsidP="00A65656">
      <w:pPr>
        <w:rPr>
          <w:rFonts w:ascii="Candara" w:hAnsi="Candara"/>
          <w:sz w:val="8"/>
        </w:rPr>
      </w:pPr>
    </w:p>
    <w:p w:rsidR="00A65656" w:rsidRDefault="00A65656" w:rsidP="00A65656">
      <w:pPr>
        <w:rPr>
          <w:rFonts w:ascii="Candara" w:hAnsi="Candara"/>
          <w:sz w:val="24"/>
        </w:rPr>
      </w:pPr>
      <w:r w:rsidRPr="00A65656">
        <w:rPr>
          <w:rFonts w:ascii="Candara" w:hAnsi="Candara"/>
          <w:b/>
          <w:sz w:val="28"/>
        </w:rPr>
        <w:t>Section 1: “Origins of Islam”</w:t>
      </w:r>
      <w:r w:rsidRPr="00A65656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4"/>
        </w:rPr>
        <w:t xml:space="preserve">– While reading Chapter 7 Section 1 on pages 170-173, complete the following graphic organizer about the origins of the Islamic faith.  </w:t>
      </w: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65656" w:rsidTr="00A65656"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PLACES</w:t>
            </w:r>
          </w:p>
        </w:tc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PEOPLE</w:t>
            </w:r>
          </w:p>
        </w:tc>
        <w:tc>
          <w:tcPr>
            <w:tcW w:w="3576" w:type="dxa"/>
          </w:tcPr>
          <w:p w:rsidR="00A65656" w:rsidRPr="00A65656" w:rsidRDefault="00A65656" w:rsidP="00A6565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EVENTS</w:t>
            </w:r>
          </w:p>
        </w:tc>
      </w:tr>
      <w:tr w:rsidR="00A65656" w:rsidTr="00A65656">
        <w:trPr>
          <w:trHeight w:val="4967"/>
        </w:trPr>
        <w:tc>
          <w:tcPr>
            <w:tcW w:w="3576" w:type="dxa"/>
          </w:tcPr>
          <w:p w:rsidR="00A65656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Islam began in Arabia.  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Hot (up to 100 F), </w:t>
            </w:r>
            <w:proofErr w:type="gramStart"/>
            <w:r>
              <w:rPr>
                <w:rFonts w:ascii="Candara" w:hAnsi="Candara"/>
                <w:sz w:val="24"/>
              </w:rPr>
              <w:t>dry,</w:t>
            </w:r>
            <w:proofErr w:type="gramEnd"/>
            <w:r>
              <w:rPr>
                <w:rFonts w:ascii="Candara" w:hAnsi="Candara"/>
                <w:sz w:val="24"/>
              </w:rPr>
              <w:t xml:space="preserve"> and large desert area.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Limited amount of water.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Scattered oases (random fertile area).</w:t>
            </w:r>
          </w:p>
          <w:p w:rsidR="00F060E2" w:rsidRPr="00F060E2" w:rsidRDefault="00F060E2" w:rsidP="006B683D">
            <w:pPr>
              <w:pStyle w:val="ListParagraph"/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Nomads lived in tents and raised animals, belonged to tribes.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There were also merchants.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Towns became centers of trade.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Muhammad was born in Mecca around 570.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In 613, an angel appeared to Muhammad and told him to spread the word of God.</w:t>
            </w:r>
          </w:p>
          <w:p w:rsidR="00F060E2" w:rsidRPr="006B683D" w:rsidRDefault="00F060E2" w:rsidP="006B683D">
            <w:pPr>
              <w:ind w:left="360"/>
              <w:rPr>
                <w:rFonts w:ascii="Candara" w:hAnsi="Candara"/>
                <w:sz w:val="24"/>
              </w:rPr>
            </w:pPr>
          </w:p>
        </w:tc>
        <w:tc>
          <w:tcPr>
            <w:tcW w:w="3576" w:type="dxa"/>
          </w:tcPr>
          <w:p w:rsidR="00A65656" w:rsidRDefault="006B683D" w:rsidP="006B683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Mecca’s rulers threatened Muhammad, so in 622 he and his followers moved to Medina (hegira).</w:t>
            </w:r>
          </w:p>
          <w:p w:rsidR="006B683D" w:rsidRDefault="006B683D" w:rsidP="006B683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His house became the first Mosque.</w:t>
            </w:r>
          </w:p>
          <w:p w:rsidR="006B683D" w:rsidRDefault="006B683D" w:rsidP="006B683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After years of fighting, the </w:t>
            </w:r>
            <w:proofErr w:type="spellStart"/>
            <w:r>
              <w:rPr>
                <w:rFonts w:ascii="Candara" w:hAnsi="Candara"/>
                <w:sz w:val="24"/>
              </w:rPr>
              <w:t>Meccans</w:t>
            </w:r>
            <w:proofErr w:type="spellEnd"/>
            <w:r>
              <w:rPr>
                <w:rFonts w:ascii="Candara" w:hAnsi="Candara"/>
                <w:sz w:val="24"/>
              </w:rPr>
              <w:t xml:space="preserve"> finally accepted Islam as their religion.</w:t>
            </w:r>
          </w:p>
          <w:p w:rsidR="006B683D" w:rsidRPr="006B683D" w:rsidRDefault="006B683D" w:rsidP="006B683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Muhammad dies in 632, and Islam spreads across Southwest Asia.</w:t>
            </w:r>
          </w:p>
        </w:tc>
      </w:tr>
    </w:tbl>
    <w:p w:rsidR="00A65656" w:rsidRDefault="00A65656" w:rsidP="00A65656">
      <w:pPr>
        <w:rPr>
          <w:rFonts w:ascii="Candara" w:hAnsi="Candara"/>
          <w:sz w:val="24"/>
        </w:rPr>
      </w:pPr>
    </w:p>
    <w:p w:rsidR="00A65656" w:rsidRDefault="00A65656" w:rsidP="00A65656">
      <w:pPr>
        <w:rPr>
          <w:rFonts w:ascii="Candara" w:hAnsi="Candara"/>
          <w:sz w:val="24"/>
        </w:rPr>
      </w:pPr>
      <w:r w:rsidRPr="00A65656">
        <w:rPr>
          <w:rFonts w:ascii="Candara" w:hAnsi="Candara"/>
          <w:b/>
          <w:sz w:val="28"/>
        </w:rPr>
        <w:t>Section 2: “Islamic Beliefs and Practices”</w:t>
      </w:r>
      <w:r w:rsidRPr="00A65656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4"/>
        </w:rPr>
        <w:t xml:space="preserve">- While reading Chapter 7 Section 2 on pages 174-177, complete the following graphic organizer about the basic beliefs of the Islamic faith.  </w:t>
      </w: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A65656" w:rsidTr="00F060E2">
        <w:tc>
          <w:tcPr>
            <w:tcW w:w="3576" w:type="dxa"/>
          </w:tcPr>
          <w:p w:rsidR="00A65656" w:rsidRPr="00A65656" w:rsidRDefault="00A65656" w:rsidP="00F060E2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RELIGIOUS BELIEFS</w:t>
            </w:r>
          </w:p>
        </w:tc>
        <w:tc>
          <w:tcPr>
            <w:tcW w:w="3576" w:type="dxa"/>
          </w:tcPr>
          <w:p w:rsidR="00A65656" w:rsidRPr="00A65656" w:rsidRDefault="00A65656" w:rsidP="00F060E2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DAILY LIFE</w:t>
            </w:r>
          </w:p>
        </w:tc>
        <w:tc>
          <w:tcPr>
            <w:tcW w:w="3576" w:type="dxa"/>
          </w:tcPr>
          <w:p w:rsidR="00A65656" w:rsidRPr="00A65656" w:rsidRDefault="00A65656" w:rsidP="00F060E2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LAWS</w:t>
            </w:r>
          </w:p>
        </w:tc>
      </w:tr>
      <w:tr w:rsidR="00A65656" w:rsidTr="00A65656">
        <w:trPr>
          <w:trHeight w:val="5291"/>
        </w:trPr>
        <w:tc>
          <w:tcPr>
            <w:tcW w:w="3576" w:type="dxa"/>
          </w:tcPr>
          <w:p w:rsidR="00A65656" w:rsidRDefault="00E97DDD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One God</w:t>
            </w:r>
          </w:p>
          <w:p w:rsidR="00E97DDD" w:rsidRDefault="00E97DDD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God spoke to Muhammad through an angel</w:t>
            </w:r>
          </w:p>
          <w:p w:rsidR="00E97DDD" w:rsidRDefault="00E97DDD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Qur’an is the exact word of God.</w:t>
            </w:r>
          </w:p>
          <w:p w:rsidR="00E97DDD" w:rsidRDefault="003C0C16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Follow the Five Pillars of Islam</w:t>
            </w:r>
          </w:p>
          <w:p w:rsidR="003C0C16" w:rsidRDefault="003C0C16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There’s a beginning and an end</w:t>
            </w:r>
          </w:p>
          <w:p w:rsidR="003C0C16" w:rsidRDefault="003C0C16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If you’re “good” you’ll go to Islamic heaven (paradise).</w:t>
            </w:r>
          </w:p>
          <w:p w:rsidR="003C0C16" w:rsidRDefault="003C0C16" w:rsidP="00E97DD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Jihad – to make an effort or to struggle, defending the Muslim community</w:t>
            </w:r>
          </w:p>
          <w:p w:rsidR="00874815" w:rsidRDefault="00874815" w:rsidP="0087481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Don’t eat pork or drink alcohol</w:t>
            </w:r>
          </w:p>
          <w:p w:rsidR="00874815" w:rsidRPr="00874815" w:rsidRDefault="00874815" w:rsidP="0087481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Wash before praying</w:t>
            </w:r>
          </w:p>
        </w:tc>
        <w:tc>
          <w:tcPr>
            <w:tcW w:w="3576" w:type="dxa"/>
          </w:tcPr>
          <w:p w:rsidR="00A65656" w:rsidRPr="000A0AD4" w:rsidRDefault="003C0C16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Praying five times a day</w:t>
            </w:r>
          </w:p>
          <w:p w:rsidR="003C0C16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Treat guests with generosity</w:t>
            </w:r>
          </w:p>
          <w:p w:rsidR="00874815" w:rsidRPr="000A0AD4" w:rsidRDefault="00874815" w:rsidP="00874815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Bad to owe money</w:t>
            </w:r>
          </w:p>
          <w:p w:rsidR="00874815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Obey leaders</w:t>
            </w:r>
          </w:p>
        </w:tc>
        <w:tc>
          <w:tcPr>
            <w:tcW w:w="3576" w:type="dxa"/>
          </w:tcPr>
          <w:p w:rsidR="00874815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 xml:space="preserve">Qur’an and </w:t>
            </w:r>
            <w:proofErr w:type="spellStart"/>
            <w:r w:rsidRPr="000A0AD4">
              <w:rPr>
                <w:rFonts w:ascii="Candara" w:hAnsi="Candara"/>
                <w:sz w:val="24"/>
              </w:rPr>
              <w:t>Sunnah</w:t>
            </w:r>
            <w:proofErr w:type="spellEnd"/>
            <w:r w:rsidRPr="000A0AD4">
              <w:rPr>
                <w:rFonts w:ascii="Candara" w:hAnsi="Candara"/>
                <w:sz w:val="24"/>
              </w:rPr>
              <w:t xml:space="preserve"> are important guides</w:t>
            </w:r>
          </w:p>
          <w:p w:rsidR="00874815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Scale of accepted behaviors to disapproved to forbidden</w:t>
            </w:r>
          </w:p>
          <w:p w:rsidR="00874815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Most Muslim countries blend Islamic law with legal systems</w:t>
            </w:r>
          </w:p>
          <w:p w:rsidR="00874815" w:rsidRPr="000A0AD4" w:rsidRDefault="00874815" w:rsidP="003C0C16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</w:rPr>
            </w:pPr>
            <w:r w:rsidRPr="000A0AD4">
              <w:rPr>
                <w:rFonts w:ascii="Candara" w:hAnsi="Candara"/>
                <w:sz w:val="24"/>
              </w:rPr>
              <w:t>Different ideas about Islamic law in different regions</w:t>
            </w:r>
          </w:p>
          <w:p w:rsidR="00A65656" w:rsidRPr="000A0AD4" w:rsidRDefault="00A65656" w:rsidP="003C0C16">
            <w:pPr>
              <w:rPr>
                <w:rFonts w:ascii="Candara" w:hAnsi="Candara"/>
                <w:sz w:val="24"/>
              </w:rPr>
            </w:pPr>
          </w:p>
        </w:tc>
      </w:tr>
    </w:tbl>
    <w:p w:rsidR="00A65656" w:rsidRPr="00A65656" w:rsidRDefault="00A65656" w:rsidP="00A65656">
      <w:pPr>
        <w:rPr>
          <w:rFonts w:ascii="Candara" w:hAnsi="Candara"/>
          <w:sz w:val="24"/>
        </w:rPr>
      </w:pPr>
    </w:p>
    <w:sectPr w:rsidR="00A65656" w:rsidRPr="00A65656" w:rsidSect="00A656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D18"/>
    <w:multiLevelType w:val="hybridMultilevel"/>
    <w:tmpl w:val="36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D312C"/>
    <w:multiLevelType w:val="hybridMultilevel"/>
    <w:tmpl w:val="9B2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656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3087"/>
    <w:rsid w:val="0008541F"/>
    <w:rsid w:val="00087531"/>
    <w:rsid w:val="00087888"/>
    <w:rsid w:val="00090299"/>
    <w:rsid w:val="0009235C"/>
    <w:rsid w:val="000957EC"/>
    <w:rsid w:val="000A0AD4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0C16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C62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83D"/>
    <w:rsid w:val="006B6A43"/>
    <w:rsid w:val="006C74C3"/>
    <w:rsid w:val="006D64FF"/>
    <w:rsid w:val="006D66CE"/>
    <w:rsid w:val="006E04A1"/>
    <w:rsid w:val="006E1D2A"/>
    <w:rsid w:val="006F14AD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EEA"/>
    <w:rsid w:val="00772225"/>
    <w:rsid w:val="00776B5F"/>
    <w:rsid w:val="007908CB"/>
    <w:rsid w:val="00790E6C"/>
    <w:rsid w:val="00794A5D"/>
    <w:rsid w:val="0079537A"/>
    <w:rsid w:val="00795EE6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4722"/>
    <w:rsid w:val="00874815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7869"/>
    <w:rsid w:val="009D0C33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3459"/>
    <w:rsid w:val="00A62DBC"/>
    <w:rsid w:val="00A6463C"/>
    <w:rsid w:val="00A6467D"/>
    <w:rsid w:val="00A65656"/>
    <w:rsid w:val="00A65CB4"/>
    <w:rsid w:val="00A67E03"/>
    <w:rsid w:val="00A7368E"/>
    <w:rsid w:val="00A73946"/>
    <w:rsid w:val="00A73EF7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0684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E04870"/>
    <w:rsid w:val="00E06E0F"/>
    <w:rsid w:val="00E07781"/>
    <w:rsid w:val="00E11023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6096"/>
    <w:rsid w:val="00E97DDD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060E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cp:lastPrinted>2013-01-16T18:30:00Z</cp:lastPrinted>
  <dcterms:created xsi:type="dcterms:W3CDTF">2013-01-16T18:31:00Z</dcterms:created>
  <dcterms:modified xsi:type="dcterms:W3CDTF">2013-01-16T18:31:00Z</dcterms:modified>
</cp:coreProperties>
</file>