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  <w:gridCol w:w="2205"/>
      </w:tblGrid>
      <w:tr w:rsidR="00C04691" w:rsidTr="00C04691">
        <w:tc>
          <w:tcPr>
            <w:tcW w:w="2204" w:type="dxa"/>
          </w:tcPr>
          <w:p w:rsidR="00C04691" w:rsidRPr="005848A9" w:rsidRDefault="00C04691" w:rsidP="00C04691">
            <w:pPr>
              <w:rPr>
                <w:b/>
                <w:sz w:val="18"/>
              </w:rPr>
            </w:pPr>
            <w:r w:rsidRPr="005848A9">
              <w:rPr>
                <w:b/>
                <w:sz w:val="18"/>
              </w:rPr>
              <w:t>Title of Painting</w:t>
            </w:r>
          </w:p>
        </w:tc>
        <w:tc>
          <w:tcPr>
            <w:tcW w:w="2204" w:type="dxa"/>
          </w:tcPr>
          <w:p w:rsidR="00C04691" w:rsidRPr="005848A9" w:rsidRDefault="00C04691" w:rsidP="00C04691">
            <w:pPr>
              <w:rPr>
                <w:b/>
                <w:sz w:val="18"/>
              </w:rPr>
            </w:pPr>
            <w:r w:rsidRPr="005848A9">
              <w:rPr>
                <w:b/>
                <w:sz w:val="18"/>
              </w:rPr>
              <w:t>What do you think happened just before this moment?</w:t>
            </w:r>
          </w:p>
        </w:tc>
        <w:tc>
          <w:tcPr>
            <w:tcW w:w="2204" w:type="dxa"/>
          </w:tcPr>
          <w:p w:rsidR="00C04691" w:rsidRPr="005848A9" w:rsidRDefault="00C04691" w:rsidP="00C04691">
            <w:pPr>
              <w:rPr>
                <w:b/>
                <w:sz w:val="18"/>
              </w:rPr>
            </w:pPr>
            <w:r w:rsidRPr="005848A9">
              <w:rPr>
                <w:b/>
                <w:sz w:val="18"/>
              </w:rPr>
              <w:t>What might be going on in the image?</w:t>
            </w:r>
          </w:p>
        </w:tc>
        <w:tc>
          <w:tcPr>
            <w:tcW w:w="2204" w:type="dxa"/>
          </w:tcPr>
          <w:p w:rsidR="00C04691" w:rsidRPr="005848A9" w:rsidRDefault="00C04691" w:rsidP="00C04691">
            <w:pPr>
              <w:rPr>
                <w:b/>
                <w:sz w:val="18"/>
              </w:rPr>
            </w:pPr>
            <w:r w:rsidRPr="005848A9">
              <w:rPr>
                <w:b/>
                <w:sz w:val="18"/>
              </w:rPr>
              <w:t>What would you describe as the mood of the painting?</w:t>
            </w:r>
          </w:p>
        </w:tc>
        <w:tc>
          <w:tcPr>
            <w:tcW w:w="2204" w:type="dxa"/>
          </w:tcPr>
          <w:p w:rsidR="00C04691" w:rsidRPr="005848A9" w:rsidRDefault="00C04691" w:rsidP="00C04691">
            <w:pPr>
              <w:rPr>
                <w:b/>
                <w:sz w:val="18"/>
              </w:rPr>
            </w:pPr>
            <w:r w:rsidRPr="005848A9">
              <w:rPr>
                <w:b/>
                <w:sz w:val="18"/>
              </w:rPr>
              <w:t>Where might this be taking place?</w:t>
            </w:r>
          </w:p>
        </w:tc>
        <w:tc>
          <w:tcPr>
            <w:tcW w:w="2205" w:type="dxa"/>
          </w:tcPr>
          <w:p w:rsidR="00C04691" w:rsidRPr="005848A9" w:rsidRDefault="00C04691" w:rsidP="00C04691">
            <w:pPr>
              <w:rPr>
                <w:b/>
                <w:sz w:val="18"/>
              </w:rPr>
            </w:pPr>
            <w:r w:rsidRPr="005848A9">
              <w:rPr>
                <w:b/>
                <w:sz w:val="18"/>
              </w:rPr>
              <w:t>Who is the most important character?</w:t>
            </w:r>
          </w:p>
        </w:tc>
      </w:tr>
      <w:tr w:rsidR="00C04691" w:rsidTr="005848A9">
        <w:trPr>
          <w:trHeight w:val="1472"/>
        </w:trPr>
        <w:tc>
          <w:tcPr>
            <w:tcW w:w="2204" w:type="dxa"/>
          </w:tcPr>
          <w:p w:rsidR="00C04691" w:rsidRDefault="00C04691" w:rsidP="00C04691">
            <w:r>
              <w:t>“A King Offers to Make Amends to a Bereaved Mother”</w:t>
            </w:r>
          </w:p>
        </w:tc>
        <w:tc>
          <w:tcPr>
            <w:tcW w:w="2204" w:type="dxa"/>
          </w:tcPr>
          <w:p w:rsidR="00C04691" w:rsidRDefault="00C04691" w:rsidP="00C04691"/>
        </w:tc>
        <w:tc>
          <w:tcPr>
            <w:tcW w:w="2204" w:type="dxa"/>
          </w:tcPr>
          <w:p w:rsidR="00C04691" w:rsidRDefault="00C04691" w:rsidP="00C04691"/>
        </w:tc>
        <w:tc>
          <w:tcPr>
            <w:tcW w:w="2204" w:type="dxa"/>
          </w:tcPr>
          <w:p w:rsidR="00C04691" w:rsidRDefault="00C04691" w:rsidP="00C04691"/>
        </w:tc>
        <w:tc>
          <w:tcPr>
            <w:tcW w:w="2204" w:type="dxa"/>
          </w:tcPr>
          <w:p w:rsidR="00C04691" w:rsidRDefault="00C04691" w:rsidP="00C04691"/>
        </w:tc>
        <w:tc>
          <w:tcPr>
            <w:tcW w:w="2205" w:type="dxa"/>
          </w:tcPr>
          <w:p w:rsidR="00C04691" w:rsidRDefault="00C04691" w:rsidP="00C04691"/>
        </w:tc>
      </w:tr>
    </w:tbl>
    <w:p w:rsidR="00297091" w:rsidRDefault="00297091"/>
    <w:p w:rsidR="00297091" w:rsidRDefault="00297091"/>
    <w:p w:rsidR="00297091" w:rsidRDefault="00297091"/>
    <w:tbl>
      <w:tblPr>
        <w:tblStyle w:val="TableGrid"/>
        <w:tblpPr w:leftFromText="180" w:rightFromText="180" w:vertAnchor="text" w:horzAnchor="margin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2645"/>
        <w:gridCol w:w="2645"/>
        <w:gridCol w:w="2645"/>
        <w:gridCol w:w="2645"/>
        <w:gridCol w:w="2645"/>
      </w:tblGrid>
      <w:tr w:rsidR="005848A9" w:rsidTr="005848A9">
        <w:tc>
          <w:tcPr>
            <w:tcW w:w="2645" w:type="dxa"/>
          </w:tcPr>
          <w:p w:rsidR="005848A9" w:rsidRPr="00C04691" w:rsidRDefault="005848A9" w:rsidP="005848A9">
            <w:pPr>
              <w:rPr>
                <w:b/>
              </w:rPr>
            </w:pPr>
            <w:r w:rsidRPr="00C04691">
              <w:rPr>
                <w:b/>
              </w:rPr>
              <w:t>Title of Painting</w:t>
            </w:r>
          </w:p>
        </w:tc>
        <w:tc>
          <w:tcPr>
            <w:tcW w:w="2645" w:type="dxa"/>
          </w:tcPr>
          <w:p w:rsidR="005848A9" w:rsidRPr="00C04691" w:rsidRDefault="005848A9" w:rsidP="005848A9">
            <w:pPr>
              <w:rPr>
                <w:b/>
              </w:rPr>
            </w:pPr>
            <w:r w:rsidRPr="005848A9">
              <w:rPr>
                <w:b/>
                <w:sz w:val="18"/>
              </w:rPr>
              <w:t>What type of climate do you think this land is located (with evidence/support)? What season is this depicting?</w:t>
            </w:r>
          </w:p>
        </w:tc>
        <w:tc>
          <w:tcPr>
            <w:tcW w:w="2645" w:type="dxa"/>
          </w:tcPr>
          <w:p w:rsidR="005848A9" w:rsidRPr="00C04691" w:rsidRDefault="005848A9" w:rsidP="005848A9">
            <w:pPr>
              <w:rPr>
                <w:b/>
              </w:rPr>
            </w:pPr>
            <w:r w:rsidRPr="00C04691">
              <w:rPr>
                <w:b/>
              </w:rPr>
              <w:t>What can you infer is the purpose for the crop?</w:t>
            </w:r>
          </w:p>
        </w:tc>
        <w:tc>
          <w:tcPr>
            <w:tcW w:w="2645" w:type="dxa"/>
          </w:tcPr>
          <w:p w:rsidR="005848A9" w:rsidRPr="00C04691" w:rsidRDefault="005848A9" w:rsidP="005848A9">
            <w:pPr>
              <w:rPr>
                <w:b/>
              </w:rPr>
            </w:pPr>
            <w:r w:rsidRPr="00C04691">
              <w:rPr>
                <w:b/>
              </w:rPr>
              <w:t>What might be the role of each person in the painting?</w:t>
            </w:r>
          </w:p>
        </w:tc>
        <w:tc>
          <w:tcPr>
            <w:tcW w:w="2645" w:type="dxa"/>
          </w:tcPr>
          <w:p w:rsidR="005848A9" w:rsidRPr="00C04691" w:rsidRDefault="005848A9" w:rsidP="005848A9">
            <w:pPr>
              <w:rPr>
                <w:b/>
              </w:rPr>
            </w:pPr>
            <w:r w:rsidRPr="00C04691">
              <w:rPr>
                <w:b/>
              </w:rPr>
              <w:t>In what ways would the technology be different if this image was painted today?</w:t>
            </w:r>
          </w:p>
        </w:tc>
      </w:tr>
      <w:tr w:rsidR="005848A9" w:rsidTr="005848A9">
        <w:trPr>
          <w:trHeight w:val="2063"/>
        </w:trPr>
        <w:tc>
          <w:tcPr>
            <w:tcW w:w="2645" w:type="dxa"/>
          </w:tcPr>
          <w:p w:rsidR="005848A9" w:rsidRPr="00297091" w:rsidRDefault="005848A9" w:rsidP="005848A9">
            <w:r w:rsidRPr="00297091">
              <w:t>“</w:t>
            </w:r>
            <w:r w:rsidRPr="00297091">
              <w:rPr>
                <w:bCs/>
              </w:rPr>
              <w:t>The Harvesters</w:t>
            </w:r>
            <w:r w:rsidRPr="00297091">
              <w:t>”</w:t>
            </w:r>
          </w:p>
        </w:tc>
        <w:tc>
          <w:tcPr>
            <w:tcW w:w="2645" w:type="dxa"/>
          </w:tcPr>
          <w:p w:rsidR="005848A9" w:rsidRDefault="005848A9" w:rsidP="005848A9"/>
        </w:tc>
        <w:tc>
          <w:tcPr>
            <w:tcW w:w="2645" w:type="dxa"/>
          </w:tcPr>
          <w:p w:rsidR="005848A9" w:rsidRDefault="005848A9" w:rsidP="005848A9"/>
        </w:tc>
        <w:tc>
          <w:tcPr>
            <w:tcW w:w="2645" w:type="dxa"/>
          </w:tcPr>
          <w:p w:rsidR="005848A9" w:rsidRDefault="005848A9" w:rsidP="005848A9"/>
        </w:tc>
        <w:tc>
          <w:tcPr>
            <w:tcW w:w="2645" w:type="dxa"/>
          </w:tcPr>
          <w:p w:rsidR="005848A9" w:rsidRDefault="005848A9" w:rsidP="005848A9"/>
        </w:tc>
      </w:tr>
    </w:tbl>
    <w:p w:rsidR="00297091" w:rsidRDefault="00297091"/>
    <w:p w:rsidR="00297091" w:rsidRDefault="00297091"/>
    <w:p w:rsidR="00297091" w:rsidRDefault="00297091"/>
    <w:p w:rsidR="00297091" w:rsidRDefault="00297091"/>
    <w:p w:rsidR="00297091" w:rsidRDefault="00297091"/>
    <w:p w:rsidR="00297091" w:rsidRDefault="00297091"/>
    <w:p w:rsidR="00297091" w:rsidRDefault="00297091"/>
    <w:p w:rsidR="00297091" w:rsidRDefault="00297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645"/>
        <w:gridCol w:w="2645"/>
        <w:gridCol w:w="2645"/>
        <w:gridCol w:w="2645"/>
      </w:tblGrid>
      <w:tr w:rsidR="00297091" w:rsidTr="00297091">
        <w:tc>
          <w:tcPr>
            <w:tcW w:w="2645" w:type="dxa"/>
          </w:tcPr>
          <w:p w:rsidR="00297091" w:rsidRPr="00C04691" w:rsidRDefault="00297091">
            <w:pPr>
              <w:rPr>
                <w:b/>
              </w:rPr>
            </w:pPr>
            <w:r w:rsidRPr="00C04691">
              <w:rPr>
                <w:b/>
              </w:rPr>
              <w:t>Title of Painting</w:t>
            </w:r>
          </w:p>
        </w:tc>
        <w:tc>
          <w:tcPr>
            <w:tcW w:w="2645" w:type="dxa"/>
          </w:tcPr>
          <w:p w:rsidR="00297091" w:rsidRPr="00C04691" w:rsidRDefault="00297091" w:rsidP="00297091">
            <w:pPr>
              <w:rPr>
                <w:b/>
              </w:rPr>
            </w:pPr>
            <w:r w:rsidRPr="00C04691">
              <w:rPr>
                <w:b/>
              </w:rPr>
              <w:t>Where is she?</w:t>
            </w:r>
          </w:p>
        </w:tc>
        <w:tc>
          <w:tcPr>
            <w:tcW w:w="2645" w:type="dxa"/>
          </w:tcPr>
          <w:p w:rsidR="00297091" w:rsidRPr="00C04691" w:rsidRDefault="00297091">
            <w:pPr>
              <w:rPr>
                <w:b/>
              </w:rPr>
            </w:pPr>
            <w:r w:rsidRPr="00C04691">
              <w:rPr>
                <w:b/>
              </w:rPr>
              <w:t>What is her mood (textual evidence)?</w:t>
            </w:r>
          </w:p>
        </w:tc>
        <w:tc>
          <w:tcPr>
            <w:tcW w:w="2645" w:type="dxa"/>
          </w:tcPr>
          <w:p w:rsidR="00297091" w:rsidRPr="00C04691" w:rsidRDefault="00297091">
            <w:pPr>
              <w:rPr>
                <w:b/>
              </w:rPr>
            </w:pPr>
            <w:r w:rsidRPr="00C04691">
              <w:rPr>
                <w:b/>
              </w:rPr>
              <w:t>Who might she be?</w:t>
            </w:r>
          </w:p>
        </w:tc>
        <w:tc>
          <w:tcPr>
            <w:tcW w:w="2645" w:type="dxa"/>
          </w:tcPr>
          <w:p w:rsidR="00297091" w:rsidRPr="00C04691" w:rsidRDefault="00297091">
            <w:pPr>
              <w:rPr>
                <w:b/>
              </w:rPr>
            </w:pPr>
            <w:r w:rsidRPr="00C04691">
              <w:rPr>
                <w:b/>
              </w:rPr>
              <w:t>Discuss the use or lack of use of color.</w:t>
            </w:r>
          </w:p>
        </w:tc>
      </w:tr>
      <w:tr w:rsidR="00297091" w:rsidTr="00297091">
        <w:trPr>
          <w:trHeight w:val="1646"/>
        </w:trPr>
        <w:tc>
          <w:tcPr>
            <w:tcW w:w="2645" w:type="dxa"/>
          </w:tcPr>
          <w:p w:rsidR="00297091" w:rsidRDefault="00297091">
            <w:r>
              <w:t>“Mona Lisa”</w:t>
            </w:r>
          </w:p>
        </w:tc>
        <w:tc>
          <w:tcPr>
            <w:tcW w:w="2645" w:type="dxa"/>
          </w:tcPr>
          <w:p w:rsidR="00297091" w:rsidRDefault="00297091"/>
        </w:tc>
        <w:tc>
          <w:tcPr>
            <w:tcW w:w="2645" w:type="dxa"/>
          </w:tcPr>
          <w:p w:rsidR="00297091" w:rsidRDefault="00297091"/>
        </w:tc>
        <w:tc>
          <w:tcPr>
            <w:tcW w:w="2645" w:type="dxa"/>
          </w:tcPr>
          <w:p w:rsidR="00297091" w:rsidRDefault="00297091"/>
        </w:tc>
        <w:tc>
          <w:tcPr>
            <w:tcW w:w="2645" w:type="dxa"/>
          </w:tcPr>
          <w:p w:rsidR="00297091" w:rsidRDefault="00297091"/>
        </w:tc>
      </w:tr>
      <w:tr w:rsidR="00297091" w:rsidTr="00297091">
        <w:trPr>
          <w:trHeight w:val="1718"/>
        </w:trPr>
        <w:tc>
          <w:tcPr>
            <w:tcW w:w="2645" w:type="dxa"/>
          </w:tcPr>
          <w:p w:rsidR="00297091" w:rsidRDefault="00297091">
            <w:r>
              <w:t>“Alabama Tenant Farmer Wife”</w:t>
            </w:r>
          </w:p>
        </w:tc>
        <w:tc>
          <w:tcPr>
            <w:tcW w:w="2645" w:type="dxa"/>
          </w:tcPr>
          <w:p w:rsidR="00297091" w:rsidRDefault="00297091"/>
        </w:tc>
        <w:tc>
          <w:tcPr>
            <w:tcW w:w="2645" w:type="dxa"/>
          </w:tcPr>
          <w:p w:rsidR="00297091" w:rsidRDefault="00297091"/>
        </w:tc>
        <w:tc>
          <w:tcPr>
            <w:tcW w:w="2645" w:type="dxa"/>
          </w:tcPr>
          <w:p w:rsidR="00297091" w:rsidRDefault="00297091"/>
        </w:tc>
        <w:tc>
          <w:tcPr>
            <w:tcW w:w="2645" w:type="dxa"/>
          </w:tcPr>
          <w:p w:rsidR="00297091" w:rsidRDefault="00297091"/>
        </w:tc>
      </w:tr>
    </w:tbl>
    <w:p w:rsidR="005848A9" w:rsidRDefault="00EF4EAE">
      <w:r w:rsidRPr="00297091">
        <w:rPr>
          <w:b/>
        </w:rPr>
        <w:t>Compare and Contrast the 2 images</w:t>
      </w:r>
      <w:r w:rsidR="00297091">
        <w:t xml:space="preserve">:  </w:t>
      </w:r>
      <w:r w:rsidR="00C04691">
        <w:t>Think about the choices</w:t>
      </w:r>
      <w:r w:rsidRPr="00297091">
        <w:t xml:space="preserve"> </w:t>
      </w:r>
      <w:r w:rsidR="00C04691">
        <w:t>of wome</w:t>
      </w:r>
      <w:r w:rsidRPr="00297091">
        <w:t xml:space="preserve">n like Mona Lisa </w:t>
      </w:r>
      <w:r w:rsidR="00C04691">
        <w:t>had</w:t>
      </w:r>
      <w:r w:rsidRPr="00297091">
        <w:t xml:space="preserve"> during the Renaissance to the choices of an Alabama woman in the 1930’s? Did they have similar/different options? Did they have similar/di</w:t>
      </w:r>
      <w:r w:rsidR="0006617D">
        <w:t>fferent dilemmas? RI 6.1 RL 6.9</w:t>
      </w:r>
      <w:bookmarkStart w:id="0" w:name="_GoBack"/>
      <w:bookmarkEnd w:id="0"/>
      <w:r w:rsidRPr="00297091">
        <w:t xml:space="preserve">, W6.9 </w:t>
      </w:r>
    </w:p>
    <w:p w:rsidR="005848A9" w:rsidRDefault="005848A9">
      <w:r>
        <w:t xml:space="preserve">Now, create an </w:t>
      </w:r>
      <w:r>
        <w:rPr>
          <w:i/>
        </w:rPr>
        <w:t>I Am</w:t>
      </w:r>
      <w:r>
        <w:t xml:space="preserve"> poem from the perspective of one of the women from the last two paintings.</w:t>
      </w:r>
    </w:p>
    <w:p w:rsidR="005848A9" w:rsidRDefault="005848A9">
      <w:r w:rsidRPr="005848A9">
        <w:rPr>
          <w:noProof/>
        </w:rPr>
        <w:lastRenderedPageBreak/>
        <w:drawing>
          <wp:inline distT="0" distB="0" distL="0" distR="0">
            <wp:extent cx="1905000" cy="1905000"/>
            <wp:effectExtent l="0" t="0" r="0" b="0"/>
            <wp:docPr id="1" name="Picture 1" descr="C:\Users\mcurry\Downloads\qrcode.34269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rry\Downloads\qrcode.342690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8A9">
        <w:rPr>
          <w:noProof/>
        </w:rPr>
        <w:drawing>
          <wp:inline distT="0" distB="0" distL="0" distR="0">
            <wp:extent cx="1905000" cy="1905000"/>
            <wp:effectExtent l="0" t="0" r="0" b="0"/>
            <wp:docPr id="3" name="Picture 3" descr="C:\Users\mcurry\Downloads\qrcode.34269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urry\Downloads\qrcode.342690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848A9" w:rsidRDefault="005848A9"/>
    <w:p w:rsidR="005848A9" w:rsidRDefault="005848A9"/>
    <w:p w:rsidR="005848A9" w:rsidRDefault="005848A9"/>
    <w:p w:rsidR="005848A9" w:rsidRDefault="005848A9"/>
    <w:p w:rsidR="005848A9" w:rsidRDefault="005848A9"/>
    <w:p w:rsidR="005848A9" w:rsidRDefault="005848A9"/>
    <w:p w:rsidR="005848A9" w:rsidRDefault="005848A9"/>
    <w:p w:rsidR="005848A9" w:rsidRDefault="005848A9"/>
    <w:p w:rsidR="005848A9" w:rsidRPr="005848A9" w:rsidRDefault="005848A9">
      <w:r w:rsidRPr="005848A9">
        <w:rPr>
          <w:noProof/>
        </w:rPr>
        <w:drawing>
          <wp:inline distT="0" distB="0" distL="0" distR="0">
            <wp:extent cx="1905000" cy="1905000"/>
            <wp:effectExtent l="0" t="0" r="0" b="0"/>
            <wp:docPr id="4" name="Picture 4" descr="C:\Users\mcurry\Downloads\qrcode.34269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urry\Downloads\qrcode.342690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8A9">
        <w:rPr>
          <w:noProof/>
        </w:rPr>
        <w:drawing>
          <wp:inline distT="0" distB="0" distL="0" distR="0">
            <wp:extent cx="1905000" cy="1905000"/>
            <wp:effectExtent l="0" t="0" r="0" b="0"/>
            <wp:docPr id="5" name="Picture 5" descr="C:\Users\mcurry\Downloads\qrcode.34269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urry\Downloads\qrcode.3426908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5848A9" w:rsidRPr="005848A9" w:rsidSect="002970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7D" w:rsidRDefault="00F6207D" w:rsidP="00297091">
      <w:pPr>
        <w:spacing w:after="0" w:line="240" w:lineRule="auto"/>
      </w:pPr>
      <w:r>
        <w:separator/>
      </w:r>
    </w:p>
  </w:endnote>
  <w:endnote w:type="continuationSeparator" w:id="0">
    <w:p w:rsidR="00F6207D" w:rsidRDefault="00F6207D" w:rsidP="0029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7D" w:rsidRDefault="00F6207D" w:rsidP="00297091">
      <w:pPr>
        <w:spacing w:after="0" w:line="240" w:lineRule="auto"/>
      </w:pPr>
      <w:r>
        <w:separator/>
      </w:r>
    </w:p>
  </w:footnote>
  <w:footnote w:type="continuationSeparator" w:id="0">
    <w:p w:rsidR="00F6207D" w:rsidRDefault="00F6207D" w:rsidP="0029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83574"/>
    <w:multiLevelType w:val="hybridMultilevel"/>
    <w:tmpl w:val="BD74A97C"/>
    <w:lvl w:ilvl="0" w:tplc="9F9A48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344E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5CDB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2233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BC1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50A5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1468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46B6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2E94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91"/>
    <w:rsid w:val="0006617D"/>
    <w:rsid w:val="00297091"/>
    <w:rsid w:val="005848A9"/>
    <w:rsid w:val="00B56F3F"/>
    <w:rsid w:val="00C04691"/>
    <w:rsid w:val="00C27DC3"/>
    <w:rsid w:val="00EF4EAE"/>
    <w:rsid w:val="00F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D2589-6047-4459-A085-7B784C6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91"/>
  </w:style>
  <w:style w:type="paragraph" w:styleId="Footer">
    <w:name w:val="footer"/>
    <w:basedOn w:val="Normal"/>
    <w:link w:val="FooterChar"/>
    <w:uiPriority w:val="99"/>
    <w:unhideWhenUsed/>
    <w:rsid w:val="0029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91"/>
  </w:style>
  <w:style w:type="paragraph" w:styleId="BalloonText">
    <w:name w:val="Balloon Text"/>
    <w:basedOn w:val="Normal"/>
    <w:link w:val="BalloonTextChar"/>
    <w:uiPriority w:val="99"/>
    <w:semiHidden/>
    <w:unhideWhenUsed/>
    <w:rsid w:val="0006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Curry</dc:creator>
  <cp:keywords/>
  <dc:description/>
  <cp:lastModifiedBy>Melissa Curry</cp:lastModifiedBy>
  <cp:revision>3</cp:revision>
  <cp:lastPrinted>2017-03-22T14:01:00Z</cp:lastPrinted>
  <dcterms:created xsi:type="dcterms:W3CDTF">2016-03-22T16:48:00Z</dcterms:created>
  <dcterms:modified xsi:type="dcterms:W3CDTF">2017-03-22T14:01:00Z</dcterms:modified>
</cp:coreProperties>
</file>