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31" w:rsidRDefault="005062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.85pt;margin-top:-11.7pt;width:524.55pt;height:35.55pt;z-index:251661312" filled="f" stroked="f">
            <v:textbox>
              <w:txbxContent>
                <w:p w:rsidR="005062D8" w:rsidRPr="005062D8" w:rsidRDefault="005062D8" w:rsidP="005062D8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Name 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4.2pt;margin-top:8.9pt;width:524.55pt;height:35.55pt;z-index:251660288" filled="f" stroked="f">
            <v:textbox>
              <w:txbxContent>
                <w:p w:rsidR="005062D8" w:rsidRPr="005062D8" w:rsidRDefault="005062D8" w:rsidP="005062D8">
                  <w:pPr>
                    <w:jc w:val="center"/>
                    <w:rPr>
                      <w:rFonts w:ascii="Britannic Bold" w:hAnsi="Britannic Bold"/>
                      <w:sz w:val="32"/>
                    </w:rPr>
                  </w:pPr>
                  <w:r>
                    <w:rPr>
                      <w:rFonts w:ascii="Britannic Bold" w:hAnsi="Britannic Bold"/>
                      <w:sz w:val="32"/>
                    </w:rPr>
                    <w:t>ANCIENT EAST ASIA UNIT REVIEW</w:t>
                  </w:r>
                </w:p>
              </w:txbxContent>
            </v:textbox>
          </v:shape>
        </w:pict>
      </w:r>
    </w:p>
    <w:p w:rsidR="00EA2531" w:rsidRDefault="005062D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796884</wp:posOffset>
            </wp:positionH>
            <wp:positionV relativeFrom="paragraph">
              <wp:posOffset>155756</wp:posOffset>
            </wp:positionV>
            <wp:extent cx="5429184" cy="4762006"/>
            <wp:effectExtent l="19050" t="0" r="66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778" t="26207" r="31884" b="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184" cy="476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531" w:rsidRDefault="00EA2531"/>
    <w:p w:rsidR="00EA2531" w:rsidRDefault="00EA2531"/>
    <w:p w:rsidR="00EA2531" w:rsidRDefault="00EA2531"/>
    <w:p w:rsidR="00EA2531" w:rsidRDefault="00EA2531"/>
    <w:p w:rsidR="00EA2531" w:rsidRDefault="00EA2531"/>
    <w:p w:rsidR="00EA2531" w:rsidRDefault="00EA2531"/>
    <w:p w:rsidR="00EA2531" w:rsidRDefault="00EA2531"/>
    <w:p w:rsidR="00EA2531" w:rsidRDefault="00EA2531"/>
    <w:p w:rsidR="00EA2531" w:rsidRDefault="00EA2531"/>
    <w:p w:rsidR="00EA2531" w:rsidRDefault="00EA2531"/>
    <w:p w:rsidR="00EA2531" w:rsidRDefault="00EA2531"/>
    <w:p w:rsidR="00EA2531" w:rsidRDefault="00EA2531"/>
    <w:p w:rsidR="00EA2531" w:rsidRDefault="00EA2531"/>
    <w:p w:rsidR="00EA2531" w:rsidRDefault="00EA2531"/>
    <w:p w:rsidR="00EA2531" w:rsidRDefault="00EA2531"/>
    <w:p w:rsidR="00EA2531" w:rsidRDefault="00EA2531"/>
    <w:p w:rsidR="00EA2531" w:rsidRDefault="00EA2531"/>
    <w:p w:rsidR="00EA2531" w:rsidRDefault="00EA2531"/>
    <w:p w:rsidR="00EA2531" w:rsidRDefault="00EA2531"/>
    <w:p w:rsidR="00EA2531" w:rsidRDefault="00EA2531"/>
    <w:p w:rsidR="00EA2531" w:rsidRDefault="00EA2531"/>
    <w:p w:rsidR="00EA2531" w:rsidRDefault="00EA2531"/>
    <w:p w:rsidR="00EA2531" w:rsidRDefault="00EA2531"/>
    <w:p w:rsidR="00EA2531" w:rsidRDefault="00EA2531"/>
    <w:p w:rsidR="00EA2531" w:rsidRDefault="00EA2531"/>
    <w:p w:rsidR="00EA2531" w:rsidRDefault="00EA2531"/>
    <w:p w:rsidR="00EA2531" w:rsidRDefault="00EA2531"/>
    <w:p w:rsidR="00EA2531" w:rsidRDefault="00EA2531"/>
    <w:tbl>
      <w:tblPr>
        <w:tblW w:w="82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2"/>
        <w:gridCol w:w="4133"/>
      </w:tblGrid>
      <w:tr w:rsidR="00EA2531" w:rsidRPr="00EA2531">
        <w:trPr>
          <w:tblCellSpacing w:w="15" w:type="dxa"/>
          <w:jc w:val="center"/>
        </w:trPr>
        <w:tc>
          <w:tcPr>
            <w:tcW w:w="2500" w:type="pct"/>
            <w:hideMark/>
          </w:tcPr>
          <w:p w:rsidR="00EA2531" w:rsidRPr="00EA2531" w:rsidRDefault="00EA2531" w:rsidP="00EA2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ACROSS</w:t>
            </w:r>
            <w:r w:rsidRPr="00EA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2531" w:rsidRPr="00EA2531" w:rsidRDefault="00EA2531" w:rsidP="00EA25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Which group ruled China that came from the plains north of China? </w:t>
            </w:r>
            <w:r w:rsidRPr="00EA25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The highly desired material from China</w:t>
            </w:r>
            <w:r w:rsidRPr="00EA25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</w:t>
            </w:r>
            <w:proofErr w:type="spellStart"/>
            <w:r w:rsidRPr="00EA2531">
              <w:rPr>
                <w:rFonts w:ascii="Times New Roman" w:eastAsia="Times New Roman" w:hAnsi="Times New Roman" w:cs="Times New Roman"/>
                <w:sz w:val="24"/>
                <w:szCs w:val="24"/>
              </w:rPr>
              <w:t>Zheng</w:t>
            </w:r>
            <w:proofErr w:type="spellEnd"/>
            <w:r w:rsidRPr="00EA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 was a famous explorer during which Chinese dynasty?</w:t>
            </w:r>
            <w:r w:rsidRPr="00EA25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During which dynasty did the Mongols rule?</w:t>
            </w:r>
            <w:r w:rsidRPr="00EA25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North Korea has large deposits of what natural resource?</w:t>
            </w:r>
            <w:r w:rsidRPr="00EA25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 Which religion is native to Japan?</w:t>
            </w:r>
            <w:r w:rsidRPr="00EA25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 What physical feature is a sacred place in Japan?</w:t>
            </w:r>
            <w:r w:rsidRPr="00EA25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 What are destructive waves caused by an underwater earthquake called?</w:t>
            </w:r>
            <w:r w:rsidRPr="00EA25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His nickname was the Admiral of the Western Seas </w:t>
            </w:r>
            <w:r w:rsidRPr="00EA25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20. Unelected government officials in China</w:t>
            </w:r>
            <w:r w:rsidRPr="00EA25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21. Highly trained warriors in Japan </w:t>
            </w:r>
          </w:p>
        </w:tc>
        <w:tc>
          <w:tcPr>
            <w:tcW w:w="2500" w:type="pct"/>
            <w:hideMark/>
          </w:tcPr>
          <w:p w:rsidR="00EA2531" w:rsidRPr="00EA2531" w:rsidRDefault="00EA2531" w:rsidP="00EA2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</w:t>
            </w:r>
            <w:r w:rsidRPr="00EA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2531" w:rsidRPr="00EA2531" w:rsidRDefault="00EA2531" w:rsidP="00EA25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Which group was at the top of social classes in Han China? </w:t>
            </w:r>
            <w:r w:rsidRPr="00EA25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Both Japan and the Koreas were ruled by which foreign country in their early history.</w:t>
            </w:r>
            <w:r w:rsidRPr="00EA25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Which dynasty began construction of the Grand Canal?</w:t>
            </w:r>
            <w:r w:rsidRPr="00EA25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 The huge government complex in China were common people were not allowed</w:t>
            </w:r>
            <w:r w:rsidRPr="00EA25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The official government policy in China based on ethics and morals </w:t>
            </w:r>
            <w:r w:rsidRPr="00EA25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Which dynasty believed that heaven chose China's rulers? </w:t>
            </w:r>
            <w:r w:rsidRPr="00EA25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 Characters that represent whole words in Japanese</w:t>
            </w:r>
            <w:r w:rsidRPr="00EA25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18. Japan's imperial city</w:t>
            </w:r>
            <w:r w:rsidRPr="00EA25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 Which dynasty created China's first writing system?</w:t>
            </w:r>
          </w:p>
        </w:tc>
      </w:tr>
    </w:tbl>
    <w:p w:rsidR="00EA2531" w:rsidRDefault="00EA2531" w:rsidP="00EA2531"/>
    <w:sectPr w:rsidR="00EA2531" w:rsidSect="00EA25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2531"/>
    <w:rsid w:val="00320F1A"/>
    <w:rsid w:val="005062D8"/>
    <w:rsid w:val="00737396"/>
    <w:rsid w:val="00A16DB5"/>
    <w:rsid w:val="00AC2639"/>
    <w:rsid w:val="00D665C8"/>
    <w:rsid w:val="00EA2531"/>
    <w:rsid w:val="00F5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5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lsniegowski</dc:creator>
  <cp:keywords/>
  <dc:description/>
  <cp:lastModifiedBy>lsniegowski</cp:lastModifiedBy>
  <cp:revision>2</cp:revision>
  <dcterms:created xsi:type="dcterms:W3CDTF">2012-11-27T21:04:00Z</dcterms:created>
  <dcterms:modified xsi:type="dcterms:W3CDTF">2012-11-27T21:33:00Z</dcterms:modified>
</cp:coreProperties>
</file>